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B0E0F5">
      <w:pPr>
        <w:pStyle w:val="6"/>
        <w:adjustRightInd w:val="0"/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  <w:lang w:val="en-US" w:eastAsia="zh-CN"/>
        </w:rPr>
        <w:t>食品科学与工程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</w:rPr>
        <w:t>学院生物与医药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  <w:lang w:val="en-US" w:eastAsia="zh-CN"/>
        </w:rPr>
        <w:t>食品工程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</w:rPr>
        <w:t>专业</w:t>
      </w:r>
    </w:p>
    <w:p w14:paraId="6D36A372">
      <w:pPr>
        <w:pStyle w:val="6"/>
        <w:adjustRightInd w:val="0"/>
        <w:snapToGrid w:val="0"/>
        <w:spacing w:line="360" w:lineRule="auto"/>
        <w:jc w:val="center"/>
        <w:rPr>
          <w:rFonts w:hint="eastAsia" w:hAnsi="宋体" w:cs="宋体"/>
          <w:b/>
          <w:color w:val="0000FF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</w:rPr>
        <w:t>2026年博士研究生招生同等学力加试专业课参考大纲</w:t>
      </w:r>
    </w:p>
    <w:bookmarkEnd w:id="0"/>
    <w:p w14:paraId="2E9C7974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color w:val="FF0000"/>
          <w:kern w:val="0"/>
          <w:sz w:val="24"/>
        </w:rPr>
        <w:t>086000生物与医药（0</w:t>
      </w:r>
      <w:r>
        <w:rPr>
          <w:rFonts w:hint="eastAsia" w:ascii="Times New Roman" w:hAnsi="Times New Roman"/>
          <w:b/>
          <w:bCs/>
          <w:color w:val="FF0000"/>
          <w:kern w:val="0"/>
          <w:sz w:val="24"/>
          <w:lang w:val="en-US" w:eastAsia="zh-CN"/>
        </w:rPr>
        <w:t>3</w:t>
      </w:r>
      <w:r>
        <w:rPr>
          <w:rFonts w:hint="eastAsia" w:ascii="Times New Roman" w:hAnsi="Times New Roman"/>
          <w:b/>
          <w:bCs/>
          <w:color w:val="FF0000"/>
          <w:kern w:val="0"/>
          <w:sz w:val="24"/>
        </w:rPr>
        <w:t> 食品工程</w:t>
      </w:r>
      <w:r>
        <w:rPr>
          <w:rFonts w:ascii="Times New Roman" w:hAnsi="Times New Roman"/>
          <w:b/>
          <w:bCs/>
          <w:color w:val="FF0000"/>
          <w:kern w:val="0"/>
          <w:sz w:val="24"/>
        </w:rPr>
        <w:t>）</w:t>
      </w:r>
    </w:p>
    <w:p w14:paraId="7DDEEAF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加试方式：</w:t>
      </w:r>
      <w:r>
        <w:rPr>
          <w:rFonts w:ascii="Times New Roman" w:hAnsi="Times New Roman"/>
          <w:bCs/>
          <w:sz w:val="24"/>
        </w:rPr>
        <w:t>线下闭卷笔试，每科目考试时长为60分钟</w:t>
      </w:r>
    </w:p>
    <w:p w14:paraId="636F8AE0">
      <w:pPr>
        <w:spacing w:line="360" w:lineRule="auto"/>
        <w:rPr>
          <w:rFonts w:hint="default"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加试科目</w:t>
      </w:r>
      <w:r>
        <w:rPr>
          <w:rFonts w:hint="eastAsia" w:ascii="Times New Roman" w:hAnsi="Times New Roman"/>
          <w:b/>
          <w:sz w:val="24"/>
          <w:lang w:val="en-US" w:eastAsia="zh-CN"/>
        </w:rPr>
        <w:t>1</w:t>
      </w:r>
      <w:r>
        <w:rPr>
          <w:rFonts w:ascii="Times New Roman" w:hAnsi="Times New Roman"/>
          <w:b/>
          <w:sz w:val="24"/>
        </w:rPr>
        <w:t>名称：</w:t>
      </w:r>
      <w:r>
        <w:rPr>
          <w:rFonts w:hint="eastAsia" w:ascii="Times New Roman" w:hAnsi="Times New Roman"/>
          <w:b/>
          <w:sz w:val="24"/>
          <w:lang w:val="en-US" w:eastAsia="zh-CN"/>
        </w:rPr>
        <w:t>高级食品化学</w:t>
      </w:r>
    </w:p>
    <w:p w14:paraId="3C01E454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 w:val="24"/>
        </w:rPr>
        <w:t>加试科目</w:t>
      </w:r>
      <w:r>
        <w:rPr>
          <w:rFonts w:hint="eastAsia" w:ascii="Times New Roman" w:hAnsi="Times New Roman"/>
          <w:b/>
          <w:sz w:val="24"/>
          <w:lang w:val="en-US" w:eastAsia="zh-CN"/>
        </w:rPr>
        <w:t>1</w:t>
      </w:r>
      <w:r>
        <w:rPr>
          <w:rFonts w:ascii="Times New Roman" w:hAnsi="Times New Roman"/>
          <w:b/>
          <w:sz w:val="24"/>
        </w:rPr>
        <w:t>考试大纲：</w:t>
      </w:r>
    </w:p>
    <w:p w14:paraId="1A90CDE0">
      <w:pPr>
        <w:spacing w:line="360" w:lineRule="auto"/>
        <w:ind w:firstLine="420" w:firstLineChars="200"/>
        <w:rPr>
          <w:rFonts w:hint="eastAsia" w:ascii="Times New Roman" w:hAnsi="Times New Roman"/>
          <w:szCs w:val="21"/>
          <w:lang w:eastAsia="zh-CN"/>
        </w:rPr>
      </w:pPr>
      <w:r>
        <w:rPr>
          <w:rFonts w:hint="eastAsia" w:ascii="Times New Roman" w:hAnsi="Times New Roman"/>
          <w:szCs w:val="21"/>
        </w:rPr>
        <w:t>侧重于</w:t>
      </w:r>
      <w:r>
        <w:rPr>
          <w:rFonts w:hint="eastAsia" w:ascii="Times New Roman" w:hAnsi="Times New Roman"/>
          <w:szCs w:val="21"/>
          <w:lang w:eastAsia="zh-CN"/>
        </w:rPr>
        <w:t>考查考生</w:t>
      </w:r>
      <w:r>
        <w:rPr>
          <w:rFonts w:hint="eastAsia" w:ascii="Times New Roman" w:hAnsi="Times New Roman"/>
          <w:szCs w:val="21"/>
        </w:rPr>
        <w:t>对食品化学基础理论的深度理解、前沿动态的把握以及运用理论知识解决复杂科学问题的综合能力。食品中六大</w:t>
      </w:r>
      <w:r>
        <w:rPr>
          <w:rFonts w:hint="eastAsia" w:ascii="Times New Roman" w:hAnsi="Times New Roman"/>
          <w:szCs w:val="21"/>
          <w:lang w:eastAsia="zh-CN"/>
        </w:rPr>
        <w:t>营养素，理解食品加工过程中维生素、矿物质的化学变化（如氧化、降解）及其生物利用率的变化；</w:t>
      </w:r>
      <w:r>
        <w:rPr>
          <w:rFonts w:hint="eastAsia" w:ascii="Times New Roman" w:hAnsi="Times New Roman"/>
          <w:szCs w:val="21"/>
        </w:rPr>
        <w:t>碳水化合物的功能特性</w:t>
      </w:r>
      <w:r>
        <w:rPr>
          <w:rFonts w:hint="eastAsia" w:ascii="Times New Roman" w:hAnsi="Times New Roman"/>
          <w:szCs w:val="21"/>
          <w:lang w:eastAsia="zh-CN"/>
        </w:rPr>
        <w:t>，</w:t>
      </w:r>
      <w:r>
        <w:rPr>
          <w:rFonts w:hint="eastAsia" w:ascii="Times New Roman" w:hAnsi="Times New Roman"/>
          <w:szCs w:val="21"/>
        </w:rPr>
        <w:t>了解不同类型多糖（如抗性淀粉）的分类、结构特性及其在营养健康中的作用；蛋白质及寡肽的生物活性；油脂的氧化、取代、酯交换等研究技术；食品风味</w:t>
      </w:r>
      <w:r>
        <w:rPr>
          <w:rFonts w:hint="eastAsia" w:ascii="Times New Roman" w:hAnsi="Times New Roman"/>
          <w:szCs w:val="21"/>
          <w:lang w:eastAsia="zh-CN"/>
        </w:rPr>
        <w:t>：</w:t>
      </w:r>
      <w:r>
        <w:rPr>
          <w:rFonts w:hint="eastAsia" w:ascii="Times New Roman" w:hAnsi="Times New Roman"/>
          <w:szCs w:val="21"/>
        </w:rPr>
        <w:t>掌握食品中香气化合物的生物合成途径（酶促）及热加工过程中风味物质的形成机制</w:t>
      </w:r>
      <w:r>
        <w:rPr>
          <w:rFonts w:hint="eastAsia" w:ascii="Times New Roman" w:hAnsi="Times New Roman"/>
          <w:szCs w:val="21"/>
          <w:lang w:eastAsia="zh-CN"/>
        </w:rPr>
        <w:t>。</w:t>
      </w:r>
    </w:p>
    <w:p w14:paraId="2CD9B071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参考书目：</w:t>
      </w:r>
    </w:p>
    <w:p w14:paraId="288AFE48">
      <w:pPr>
        <w:spacing w:line="360" w:lineRule="auto"/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.</w:t>
      </w:r>
      <w:r>
        <w:rPr>
          <w:rFonts w:hint="eastAsia" w:ascii="Times New Roman" w:hAnsi="Times New Roman"/>
        </w:rPr>
        <w:t>薛长湖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汪东风主编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高级食品化学（第二版）</w:t>
      </w:r>
      <w:r>
        <w:rPr>
          <w:rFonts w:hint="eastAsia" w:ascii="Times New Roman" w:hAnsi="Times New Roman"/>
          <w:lang w:eastAsia="zh-CN"/>
        </w:rPr>
        <w:t>，中国</w:t>
      </w:r>
      <w:r>
        <w:rPr>
          <w:rFonts w:hint="eastAsia" w:ascii="Times New Roman" w:hAnsi="Times New Roman"/>
        </w:rPr>
        <w:t>轻工业出版社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2021.3</w:t>
      </w:r>
    </w:p>
    <w:p w14:paraId="625DD5CB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2.</w:t>
      </w:r>
      <w:r>
        <w:rPr>
          <w:rFonts w:hint="eastAsia" w:ascii="Times New Roman" w:hAnsi="Times New Roman"/>
          <w:szCs w:val="21"/>
          <w:lang w:eastAsia="zh-CN"/>
        </w:rPr>
        <w:t>其他包含</w:t>
      </w:r>
      <w:r>
        <w:rPr>
          <w:rFonts w:ascii="Times New Roman" w:hAnsi="Times New Roman"/>
          <w:szCs w:val="21"/>
        </w:rPr>
        <w:t>上述知识点的</w:t>
      </w:r>
      <w:r>
        <w:rPr>
          <w:rFonts w:hint="eastAsia" w:ascii="Times New Roman" w:hAnsi="Times New Roman"/>
          <w:szCs w:val="21"/>
          <w:lang w:val="en-US" w:eastAsia="zh-CN"/>
        </w:rPr>
        <w:t>食品化学、</w:t>
      </w:r>
      <w:r>
        <w:rPr>
          <w:rFonts w:ascii="Times New Roman" w:hAnsi="Times New Roman"/>
          <w:szCs w:val="21"/>
        </w:rPr>
        <w:t>生物化学教材（正式出版）均</w:t>
      </w:r>
      <w:r>
        <w:rPr>
          <w:rFonts w:hint="eastAsia" w:ascii="Times New Roman" w:hAnsi="Times New Roman"/>
          <w:szCs w:val="21"/>
          <w:lang w:eastAsia="zh-CN"/>
        </w:rPr>
        <w:t>可</w:t>
      </w:r>
    </w:p>
    <w:p w14:paraId="6A4DD643">
      <w:pPr>
        <w:spacing w:line="360" w:lineRule="auto"/>
        <w:rPr>
          <w:rFonts w:hint="default" w:ascii="Times New Roman" w:hAnsi="Times New Roman" w:eastAsia="宋体"/>
          <w:b/>
          <w:sz w:val="24"/>
          <w:lang w:val="en-US" w:eastAsia="zh-CN"/>
        </w:rPr>
      </w:pPr>
      <w:r>
        <w:rPr>
          <w:rFonts w:ascii="Times New Roman" w:hAnsi="Times New Roman"/>
          <w:b/>
          <w:sz w:val="24"/>
        </w:rPr>
        <w:t>加试科目</w:t>
      </w:r>
      <w:r>
        <w:rPr>
          <w:rFonts w:hint="eastAsia" w:ascii="Times New Roman" w:hAnsi="Times New Roman"/>
          <w:b/>
          <w:sz w:val="24"/>
          <w:lang w:val="en-US" w:eastAsia="zh-CN"/>
        </w:rPr>
        <w:t>2</w:t>
      </w:r>
      <w:r>
        <w:rPr>
          <w:rFonts w:ascii="Times New Roman" w:hAnsi="Times New Roman"/>
          <w:b/>
          <w:sz w:val="24"/>
        </w:rPr>
        <w:t>名称：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食品营养学</w:t>
      </w:r>
    </w:p>
    <w:p w14:paraId="33C81D58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 w:val="24"/>
        </w:rPr>
        <w:t>加试科目</w:t>
      </w:r>
      <w:r>
        <w:rPr>
          <w:rFonts w:hint="eastAsia" w:ascii="Times New Roman" w:hAnsi="Times New Roman"/>
          <w:b/>
          <w:sz w:val="24"/>
          <w:lang w:val="en-US" w:eastAsia="zh-CN"/>
        </w:rPr>
        <w:t>2</w:t>
      </w:r>
      <w:r>
        <w:rPr>
          <w:rFonts w:ascii="Times New Roman" w:hAnsi="Times New Roman"/>
          <w:b/>
          <w:sz w:val="24"/>
        </w:rPr>
        <w:t>考试大纲：</w:t>
      </w:r>
    </w:p>
    <w:p w14:paraId="0CEC3C1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主要涉及食品营养学的基础理论与实践应用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大健康、大食物观理念及精准营养前沿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。包括食品营养学的基础理论、营养素的基本性质和生物学功能、食品营养素在生产、加工、贮藏过程中的变化以及精准营养的核心内涵；</w:t>
      </w:r>
      <w:r>
        <w:rPr>
          <w:rFonts w:ascii="Times New Roman" w:hAnsi="Times New Roman" w:eastAsia="宋体" w:cs="Times New Roman"/>
          <w:sz w:val="24"/>
          <w:szCs w:val="24"/>
        </w:rPr>
        <w:t>食品营养学在食品工业、公共卫生、临床医疗、特殊人群膳食、健康管理及食品研发等领域的应用；营养素代谢机制、膳食结构理论、营养功能评价、营养强化与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精准营养</w:t>
      </w:r>
      <w:r>
        <w:rPr>
          <w:rFonts w:ascii="Times New Roman" w:hAnsi="Times New Roman" w:eastAsia="宋体" w:cs="Times New Roman"/>
          <w:sz w:val="24"/>
          <w:szCs w:val="24"/>
        </w:rPr>
        <w:t>配方设计、食品营养品质调控的核心原理；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兼顾精准营养评估和全食物营养前沿的</w:t>
      </w:r>
      <w:r>
        <w:rPr>
          <w:rFonts w:ascii="Times New Roman" w:hAnsi="Times New Roman" w:eastAsia="宋体" w:cs="Times New Roman"/>
          <w:sz w:val="24"/>
          <w:szCs w:val="24"/>
        </w:rPr>
        <w:t>营养强化食品、特殊医学用途配方食品、功能性食品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的设计开发思路。</w:t>
      </w:r>
    </w:p>
    <w:p w14:paraId="020E4B9E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参考书目：</w:t>
      </w:r>
    </w:p>
    <w:p w14:paraId="79B5FD84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1.</w:t>
      </w:r>
      <w:r>
        <w:rPr>
          <w:rFonts w:hint="eastAsia" w:ascii="Times New Roman" w:hAnsi="Times New Roman"/>
          <w:lang w:eastAsia="zh-CN"/>
        </w:rPr>
        <w:t>《</w:t>
      </w:r>
      <w:r>
        <w:rPr>
          <w:rFonts w:hint="eastAsia" w:ascii="Times New Roman" w:hAnsi="Times New Roman"/>
          <w:szCs w:val="21"/>
          <w:lang w:val="en-US" w:eastAsia="zh-CN"/>
        </w:rPr>
        <w:t>食品营养学（第三版）</w:t>
      </w:r>
      <w:r>
        <w:rPr>
          <w:rFonts w:ascii="Times New Roman" w:hAnsi="Times New Roman"/>
          <w:szCs w:val="21"/>
        </w:rPr>
        <w:t>》</w:t>
      </w:r>
      <w:r>
        <w:rPr>
          <w:rFonts w:hint="eastAsia" w:ascii="Times New Roman" w:hAnsi="Times New Roman"/>
          <w:szCs w:val="21"/>
          <w:lang w:eastAsia="zh-CN"/>
        </w:rPr>
        <w:t>，</w:t>
      </w:r>
      <w:r>
        <w:rPr>
          <w:rFonts w:hint="eastAsia" w:ascii="Times New Roman" w:hAnsi="Times New Roman"/>
          <w:szCs w:val="21"/>
          <w:lang w:val="en-US" w:eastAsia="zh-CN"/>
        </w:rPr>
        <w:t>张泽生，中国轻工业出版社，</w:t>
      </w:r>
      <w:r>
        <w:rPr>
          <w:rFonts w:ascii="Times New Roman" w:hAnsi="Times New Roman"/>
          <w:szCs w:val="21"/>
        </w:rPr>
        <w:t>202</w:t>
      </w:r>
      <w:r>
        <w:rPr>
          <w:rFonts w:hint="eastAsia" w:ascii="Times New Roman" w:hAnsi="Times New Roman"/>
          <w:szCs w:val="21"/>
          <w:lang w:val="en-US" w:eastAsia="zh-CN"/>
        </w:rPr>
        <w:t>2年，第三版</w:t>
      </w:r>
    </w:p>
    <w:p w14:paraId="785611CC">
      <w:pPr>
        <w:spacing w:line="360" w:lineRule="auto"/>
        <w:rPr>
          <w:rFonts w:hint="default" w:ascii="Times New Roman" w:hAnsi="Times New Roman" w:eastAsia="宋体"/>
          <w:szCs w:val="21"/>
          <w:lang w:val="en-US" w:eastAsia="zh-CN"/>
        </w:rPr>
      </w:pPr>
      <w:r>
        <w:rPr>
          <w:rFonts w:ascii="Times New Roman" w:hAnsi="Times New Roman"/>
          <w:szCs w:val="21"/>
        </w:rPr>
        <w:t>2.《</w:t>
      </w:r>
      <w:r>
        <w:rPr>
          <w:rFonts w:hint="eastAsia" w:ascii="Times New Roman" w:hAnsi="Times New Roman"/>
          <w:szCs w:val="21"/>
          <w:lang w:val="en-US" w:eastAsia="zh-CN"/>
        </w:rPr>
        <w:t>食品营养学（第3版）</w:t>
      </w:r>
      <w:r>
        <w:rPr>
          <w:rFonts w:ascii="Times New Roman" w:hAnsi="Times New Roman"/>
          <w:szCs w:val="21"/>
        </w:rPr>
        <w:t>》</w:t>
      </w:r>
      <w:r>
        <w:rPr>
          <w:rFonts w:hint="eastAsia" w:ascii="Times New Roman" w:hAnsi="Times New Roman"/>
          <w:szCs w:val="21"/>
          <w:lang w:eastAsia="zh-CN"/>
        </w:rPr>
        <w:t>，</w:t>
      </w:r>
      <w:r>
        <w:rPr>
          <w:rFonts w:hint="eastAsia" w:ascii="Times New Roman" w:hAnsi="Times New Roman"/>
          <w:szCs w:val="21"/>
          <w:lang w:val="en-US" w:eastAsia="zh-CN"/>
        </w:rPr>
        <w:t>孙远明</w:t>
      </w:r>
      <w:r>
        <w:rPr>
          <w:rFonts w:hint="eastAsia" w:ascii="Times New Roman" w:hAnsi="Times New Roman"/>
          <w:szCs w:val="21"/>
          <w:lang w:eastAsia="zh-CN"/>
        </w:rPr>
        <w:t>，</w:t>
      </w:r>
      <w:r>
        <w:rPr>
          <w:rFonts w:hint="eastAsia" w:ascii="Times New Roman" w:hAnsi="Times New Roman"/>
          <w:szCs w:val="21"/>
          <w:lang w:val="en-US" w:eastAsia="zh-CN"/>
        </w:rPr>
        <w:t>中国农业大学出版社</w:t>
      </w:r>
      <w:r>
        <w:rPr>
          <w:rFonts w:hint="eastAsia" w:ascii="Times New Roman" w:hAnsi="Times New Roman"/>
          <w:szCs w:val="21"/>
          <w:lang w:eastAsia="zh-CN"/>
        </w:rPr>
        <w:t>，</w:t>
      </w:r>
      <w:r>
        <w:rPr>
          <w:rFonts w:hint="eastAsia" w:ascii="Times New Roman" w:hAnsi="Times New Roman"/>
          <w:szCs w:val="21"/>
          <w:lang w:val="en-US" w:eastAsia="zh-CN"/>
        </w:rPr>
        <w:t>2019</w:t>
      </w:r>
      <w:r>
        <w:rPr>
          <w:rFonts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eastAsia="zh-CN"/>
        </w:rPr>
        <w:t>，</w:t>
      </w:r>
      <w:r>
        <w:rPr>
          <w:rFonts w:ascii="Times New Roman" w:hAnsi="Times New Roman"/>
          <w:szCs w:val="21"/>
        </w:rPr>
        <w:t>第</w:t>
      </w:r>
      <w:r>
        <w:rPr>
          <w:rFonts w:hint="eastAsia" w:ascii="Times New Roman" w:hAnsi="Times New Roman"/>
          <w:szCs w:val="21"/>
          <w:lang w:val="en-US" w:eastAsia="zh-CN"/>
        </w:rPr>
        <w:t>三</w:t>
      </w:r>
      <w:r>
        <w:rPr>
          <w:rFonts w:ascii="Times New Roman" w:hAnsi="Times New Roman"/>
          <w:szCs w:val="21"/>
        </w:rPr>
        <w:t>版</w:t>
      </w:r>
    </w:p>
    <w:p w14:paraId="0F42CC5A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708238-3239-4E4B-93D4-D9CB78A84B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DD48BA-E6E9-4E74-9A73-E9ED62648F4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FE14864-C5EA-49CC-85DD-3E60B958497D}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B229609-C32A-483D-8B4C-4AD1896E93E6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0342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26289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AB23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20.7pt;width:19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4JRNDRAAAAAwEAAA8AAAAAAAAAAQAgAAAAIgAAAGRycy9kb3du&#10;cmV2LnhtbFBLAQIUABQAAAAIAIdO4kD153qH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6AB23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5912A">
    <w:pPr>
      <w:pStyle w:val="6"/>
      <w:adjustRightInd w:val="0"/>
      <w:snapToGrid w:val="0"/>
      <w:spacing w:line="360" w:lineRule="auto"/>
      <w:jc w:val="left"/>
      <w:rPr>
        <w:rFonts w:hint="eastAsia" w:hAnsi="宋体" w:cs="微软雅黑"/>
        <w:b/>
        <w:color w:val="000000"/>
        <w:kern w:val="0"/>
      </w:rPr>
    </w:pPr>
    <w:r>
      <w:rPr>
        <w:rFonts w:hint="eastAsia"/>
      </w:rPr>
      <w:drawing>
        <wp:inline distT="0" distB="0" distL="114300" distR="114300">
          <wp:extent cx="2075815" cy="365760"/>
          <wp:effectExtent l="0" t="0" r="6985" b="2540"/>
          <wp:docPr id="2" name="图片 1" descr="小综合图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小综合图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581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</w:t>
    </w:r>
    <w:r>
      <w:rPr>
        <w:rFonts w:hint="eastAsia"/>
      </w:rPr>
      <w:t xml:space="preserve">     </w:t>
    </w:r>
    <w:r>
      <w:rPr>
        <w:rFonts w:hint="eastAsia" w:ascii="黑体" w:hAnsi="黑体" w:eastAsia="黑体" w:cs="黑体"/>
        <w:sz w:val="24"/>
      </w:rPr>
      <w:t xml:space="preserve"> </w:t>
    </w:r>
  </w:p>
  <w:p w14:paraId="7FC7D00B">
    <w:pPr>
      <w:pStyle w:val="8"/>
      <w:wordWrap w:val="0"/>
      <w:jc w:val="right"/>
      <w:rPr>
        <w:rFonts w:hint="eastAsia" w:ascii="黑体" w:hAnsi="黑体" w:eastAsia="黑体" w:cs="黑体"/>
      </w:rPr>
    </w:pPr>
  </w:p>
  <w:p w14:paraId="4CA41F22">
    <w:pPr>
      <w:pStyle w:val="8"/>
      <w:rPr>
        <w:rFonts w:hint="eastAsia" w:ascii="黑体" w:hAnsi="黑体" w:eastAsia="黑体" w:cs="黑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MTI1OTdmYTcyMTBmZWE4YzdhMzI5OGY2NWE0ZDEifQ=="/>
    <w:docVar w:name="KSO_WPS_MARK_KEY" w:val="1d257568-a6a8-4d72-8268-60b745e7ce24"/>
  </w:docVars>
  <w:rsids>
    <w:rsidRoot w:val="00296CB7"/>
    <w:rsid w:val="00000231"/>
    <w:rsid w:val="00002055"/>
    <w:rsid w:val="00003424"/>
    <w:rsid w:val="000034A0"/>
    <w:rsid w:val="0000585E"/>
    <w:rsid w:val="00012DB8"/>
    <w:rsid w:val="000149B4"/>
    <w:rsid w:val="0001632B"/>
    <w:rsid w:val="00016505"/>
    <w:rsid w:val="00017CDD"/>
    <w:rsid w:val="00021388"/>
    <w:rsid w:val="00022C66"/>
    <w:rsid w:val="00025DA2"/>
    <w:rsid w:val="00026EE4"/>
    <w:rsid w:val="00027C4B"/>
    <w:rsid w:val="00030656"/>
    <w:rsid w:val="00032EC0"/>
    <w:rsid w:val="00036D30"/>
    <w:rsid w:val="000401F5"/>
    <w:rsid w:val="00040E69"/>
    <w:rsid w:val="0004292F"/>
    <w:rsid w:val="00042C5D"/>
    <w:rsid w:val="000435D7"/>
    <w:rsid w:val="00043990"/>
    <w:rsid w:val="00046DA9"/>
    <w:rsid w:val="00046F1F"/>
    <w:rsid w:val="000505D2"/>
    <w:rsid w:val="00050697"/>
    <w:rsid w:val="0005103D"/>
    <w:rsid w:val="00051352"/>
    <w:rsid w:val="00051663"/>
    <w:rsid w:val="00051B64"/>
    <w:rsid w:val="00052646"/>
    <w:rsid w:val="00054BFE"/>
    <w:rsid w:val="0005570A"/>
    <w:rsid w:val="00057B3D"/>
    <w:rsid w:val="0006074E"/>
    <w:rsid w:val="000613E1"/>
    <w:rsid w:val="0006204C"/>
    <w:rsid w:val="00064ED6"/>
    <w:rsid w:val="0006628C"/>
    <w:rsid w:val="000662FB"/>
    <w:rsid w:val="00071D92"/>
    <w:rsid w:val="000735E1"/>
    <w:rsid w:val="00077C5E"/>
    <w:rsid w:val="000842F6"/>
    <w:rsid w:val="0008563E"/>
    <w:rsid w:val="0008610D"/>
    <w:rsid w:val="0008680D"/>
    <w:rsid w:val="00086E65"/>
    <w:rsid w:val="000942B6"/>
    <w:rsid w:val="0009603C"/>
    <w:rsid w:val="00096E7B"/>
    <w:rsid w:val="000973E6"/>
    <w:rsid w:val="000A0512"/>
    <w:rsid w:val="000A1C0A"/>
    <w:rsid w:val="000A1D5B"/>
    <w:rsid w:val="000A24D4"/>
    <w:rsid w:val="000A360E"/>
    <w:rsid w:val="000A4F74"/>
    <w:rsid w:val="000A560F"/>
    <w:rsid w:val="000A7F56"/>
    <w:rsid w:val="000B0C6E"/>
    <w:rsid w:val="000B207E"/>
    <w:rsid w:val="000B23DD"/>
    <w:rsid w:val="000B4B1A"/>
    <w:rsid w:val="000B6073"/>
    <w:rsid w:val="000C1125"/>
    <w:rsid w:val="000C3900"/>
    <w:rsid w:val="000C4BAB"/>
    <w:rsid w:val="000C622D"/>
    <w:rsid w:val="000D058D"/>
    <w:rsid w:val="000D143B"/>
    <w:rsid w:val="000D1FA9"/>
    <w:rsid w:val="000D25B7"/>
    <w:rsid w:val="000D3CB7"/>
    <w:rsid w:val="000D5227"/>
    <w:rsid w:val="000D5318"/>
    <w:rsid w:val="000D5A2E"/>
    <w:rsid w:val="000D64EC"/>
    <w:rsid w:val="000E00A8"/>
    <w:rsid w:val="000E05C5"/>
    <w:rsid w:val="000E05F8"/>
    <w:rsid w:val="000E1919"/>
    <w:rsid w:val="000E6145"/>
    <w:rsid w:val="000E61BC"/>
    <w:rsid w:val="000F411E"/>
    <w:rsid w:val="000F5716"/>
    <w:rsid w:val="000F5AA0"/>
    <w:rsid w:val="000F73D2"/>
    <w:rsid w:val="001025FE"/>
    <w:rsid w:val="0010312C"/>
    <w:rsid w:val="0010536C"/>
    <w:rsid w:val="001056D6"/>
    <w:rsid w:val="0010701F"/>
    <w:rsid w:val="001108A7"/>
    <w:rsid w:val="00113CA5"/>
    <w:rsid w:val="001157B6"/>
    <w:rsid w:val="001179A7"/>
    <w:rsid w:val="00124C3A"/>
    <w:rsid w:val="001304E2"/>
    <w:rsid w:val="001317B9"/>
    <w:rsid w:val="00133ACD"/>
    <w:rsid w:val="00136F7F"/>
    <w:rsid w:val="001410C5"/>
    <w:rsid w:val="00144958"/>
    <w:rsid w:val="00145CCE"/>
    <w:rsid w:val="001467D5"/>
    <w:rsid w:val="001504FD"/>
    <w:rsid w:val="00151363"/>
    <w:rsid w:val="00156BB6"/>
    <w:rsid w:val="00160BD5"/>
    <w:rsid w:val="00161445"/>
    <w:rsid w:val="0016371C"/>
    <w:rsid w:val="001651F9"/>
    <w:rsid w:val="001655D6"/>
    <w:rsid w:val="00166F62"/>
    <w:rsid w:val="00170037"/>
    <w:rsid w:val="0017226D"/>
    <w:rsid w:val="00177DF2"/>
    <w:rsid w:val="001832E6"/>
    <w:rsid w:val="00184A63"/>
    <w:rsid w:val="001854D4"/>
    <w:rsid w:val="001861D3"/>
    <w:rsid w:val="001957D4"/>
    <w:rsid w:val="00197E77"/>
    <w:rsid w:val="001A0751"/>
    <w:rsid w:val="001A5951"/>
    <w:rsid w:val="001A5A26"/>
    <w:rsid w:val="001A62F6"/>
    <w:rsid w:val="001B0064"/>
    <w:rsid w:val="001B08DB"/>
    <w:rsid w:val="001C1433"/>
    <w:rsid w:val="001C35BD"/>
    <w:rsid w:val="001D0E28"/>
    <w:rsid w:val="001D32B0"/>
    <w:rsid w:val="001D63C6"/>
    <w:rsid w:val="001D6E59"/>
    <w:rsid w:val="001E3534"/>
    <w:rsid w:val="001E5130"/>
    <w:rsid w:val="001F4072"/>
    <w:rsid w:val="001F4A87"/>
    <w:rsid w:val="001F556C"/>
    <w:rsid w:val="001F6DEA"/>
    <w:rsid w:val="001F7587"/>
    <w:rsid w:val="00200343"/>
    <w:rsid w:val="00202DCF"/>
    <w:rsid w:val="00204955"/>
    <w:rsid w:val="00206210"/>
    <w:rsid w:val="0021057F"/>
    <w:rsid w:val="002124D1"/>
    <w:rsid w:val="00212670"/>
    <w:rsid w:val="00212811"/>
    <w:rsid w:val="0021417C"/>
    <w:rsid w:val="00214F82"/>
    <w:rsid w:val="00216118"/>
    <w:rsid w:val="00220066"/>
    <w:rsid w:val="002248F7"/>
    <w:rsid w:val="00224958"/>
    <w:rsid w:val="00225669"/>
    <w:rsid w:val="00227811"/>
    <w:rsid w:val="002306DC"/>
    <w:rsid w:val="002330D8"/>
    <w:rsid w:val="00234F76"/>
    <w:rsid w:val="00235569"/>
    <w:rsid w:val="00237776"/>
    <w:rsid w:val="002406BF"/>
    <w:rsid w:val="0024745B"/>
    <w:rsid w:val="0025135F"/>
    <w:rsid w:val="002519CF"/>
    <w:rsid w:val="00252112"/>
    <w:rsid w:val="0025288A"/>
    <w:rsid w:val="0025406B"/>
    <w:rsid w:val="00257011"/>
    <w:rsid w:val="00257C99"/>
    <w:rsid w:val="00260E48"/>
    <w:rsid w:val="00261B43"/>
    <w:rsid w:val="002635FA"/>
    <w:rsid w:val="002649BE"/>
    <w:rsid w:val="002713F4"/>
    <w:rsid w:val="002714D1"/>
    <w:rsid w:val="00271901"/>
    <w:rsid w:val="0027223E"/>
    <w:rsid w:val="002816FD"/>
    <w:rsid w:val="00282448"/>
    <w:rsid w:val="00283B57"/>
    <w:rsid w:val="0028543A"/>
    <w:rsid w:val="002870EB"/>
    <w:rsid w:val="002875EF"/>
    <w:rsid w:val="00292A17"/>
    <w:rsid w:val="00295EF9"/>
    <w:rsid w:val="00296CB7"/>
    <w:rsid w:val="002A01D3"/>
    <w:rsid w:val="002A2A77"/>
    <w:rsid w:val="002A32B6"/>
    <w:rsid w:val="002A64BA"/>
    <w:rsid w:val="002B1CD5"/>
    <w:rsid w:val="002B3BFE"/>
    <w:rsid w:val="002B4334"/>
    <w:rsid w:val="002C0D20"/>
    <w:rsid w:val="002C4B2C"/>
    <w:rsid w:val="002C4E78"/>
    <w:rsid w:val="002C6570"/>
    <w:rsid w:val="002C7D55"/>
    <w:rsid w:val="002D134E"/>
    <w:rsid w:val="002D4D4B"/>
    <w:rsid w:val="002D79A1"/>
    <w:rsid w:val="002E00DE"/>
    <w:rsid w:val="002E0807"/>
    <w:rsid w:val="002E1929"/>
    <w:rsid w:val="002E1F5B"/>
    <w:rsid w:val="002E236F"/>
    <w:rsid w:val="002E5550"/>
    <w:rsid w:val="002E66C4"/>
    <w:rsid w:val="002F1C5F"/>
    <w:rsid w:val="002F327C"/>
    <w:rsid w:val="002F5C00"/>
    <w:rsid w:val="002F7A9E"/>
    <w:rsid w:val="00300972"/>
    <w:rsid w:val="00301DF7"/>
    <w:rsid w:val="003029CE"/>
    <w:rsid w:val="00303B4F"/>
    <w:rsid w:val="00312DF2"/>
    <w:rsid w:val="00313A59"/>
    <w:rsid w:val="003142A2"/>
    <w:rsid w:val="003206A9"/>
    <w:rsid w:val="00325B61"/>
    <w:rsid w:val="00326222"/>
    <w:rsid w:val="00326E47"/>
    <w:rsid w:val="00327026"/>
    <w:rsid w:val="00327192"/>
    <w:rsid w:val="00330281"/>
    <w:rsid w:val="00330B88"/>
    <w:rsid w:val="00331708"/>
    <w:rsid w:val="00334883"/>
    <w:rsid w:val="003354E4"/>
    <w:rsid w:val="003373D9"/>
    <w:rsid w:val="00337F71"/>
    <w:rsid w:val="00345F2A"/>
    <w:rsid w:val="003469BB"/>
    <w:rsid w:val="00351829"/>
    <w:rsid w:val="003524B4"/>
    <w:rsid w:val="00352529"/>
    <w:rsid w:val="00355757"/>
    <w:rsid w:val="00355984"/>
    <w:rsid w:val="00357CC5"/>
    <w:rsid w:val="003642C1"/>
    <w:rsid w:val="00365B15"/>
    <w:rsid w:val="0037183C"/>
    <w:rsid w:val="00375B23"/>
    <w:rsid w:val="0037617A"/>
    <w:rsid w:val="00377DEF"/>
    <w:rsid w:val="003806CA"/>
    <w:rsid w:val="0038113D"/>
    <w:rsid w:val="00381E91"/>
    <w:rsid w:val="00383D07"/>
    <w:rsid w:val="00384E19"/>
    <w:rsid w:val="00385A07"/>
    <w:rsid w:val="003877FC"/>
    <w:rsid w:val="003901A9"/>
    <w:rsid w:val="00390799"/>
    <w:rsid w:val="003920EC"/>
    <w:rsid w:val="00392B74"/>
    <w:rsid w:val="00396283"/>
    <w:rsid w:val="003978E3"/>
    <w:rsid w:val="003A007A"/>
    <w:rsid w:val="003A22C4"/>
    <w:rsid w:val="003A7F42"/>
    <w:rsid w:val="003B0336"/>
    <w:rsid w:val="003B0FF4"/>
    <w:rsid w:val="003B1F11"/>
    <w:rsid w:val="003B23A6"/>
    <w:rsid w:val="003B2C6A"/>
    <w:rsid w:val="003B40DD"/>
    <w:rsid w:val="003B588C"/>
    <w:rsid w:val="003B6608"/>
    <w:rsid w:val="003B7072"/>
    <w:rsid w:val="003B7461"/>
    <w:rsid w:val="003C1FC7"/>
    <w:rsid w:val="003C2CA3"/>
    <w:rsid w:val="003D085B"/>
    <w:rsid w:val="003D25CB"/>
    <w:rsid w:val="003D545B"/>
    <w:rsid w:val="003D547E"/>
    <w:rsid w:val="003D5839"/>
    <w:rsid w:val="003D5E54"/>
    <w:rsid w:val="003D6914"/>
    <w:rsid w:val="003E2EC4"/>
    <w:rsid w:val="003F2982"/>
    <w:rsid w:val="003F3FE5"/>
    <w:rsid w:val="003F59E6"/>
    <w:rsid w:val="003F5A29"/>
    <w:rsid w:val="003F7DC4"/>
    <w:rsid w:val="004005D0"/>
    <w:rsid w:val="00400937"/>
    <w:rsid w:val="004010A8"/>
    <w:rsid w:val="00401B99"/>
    <w:rsid w:val="00403641"/>
    <w:rsid w:val="00403F6C"/>
    <w:rsid w:val="00406427"/>
    <w:rsid w:val="00406F32"/>
    <w:rsid w:val="00407206"/>
    <w:rsid w:val="00411AE3"/>
    <w:rsid w:val="00413018"/>
    <w:rsid w:val="00414E7E"/>
    <w:rsid w:val="00415C91"/>
    <w:rsid w:val="004177E7"/>
    <w:rsid w:val="00420377"/>
    <w:rsid w:val="004213D9"/>
    <w:rsid w:val="00424555"/>
    <w:rsid w:val="00424D07"/>
    <w:rsid w:val="00426D09"/>
    <w:rsid w:val="0042733D"/>
    <w:rsid w:val="00431A87"/>
    <w:rsid w:val="00437387"/>
    <w:rsid w:val="004376E9"/>
    <w:rsid w:val="0044230B"/>
    <w:rsid w:val="00444ED4"/>
    <w:rsid w:val="0044790B"/>
    <w:rsid w:val="004572B6"/>
    <w:rsid w:val="0046573D"/>
    <w:rsid w:val="004662AF"/>
    <w:rsid w:val="004702DA"/>
    <w:rsid w:val="00471E41"/>
    <w:rsid w:val="004802D6"/>
    <w:rsid w:val="0048156E"/>
    <w:rsid w:val="004828B3"/>
    <w:rsid w:val="004834BF"/>
    <w:rsid w:val="004841CB"/>
    <w:rsid w:val="004847FB"/>
    <w:rsid w:val="0048531D"/>
    <w:rsid w:val="00487856"/>
    <w:rsid w:val="00487B18"/>
    <w:rsid w:val="00490980"/>
    <w:rsid w:val="00491F8B"/>
    <w:rsid w:val="0049355D"/>
    <w:rsid w:val="00493862"/>
    <w:rsid w:val="00494349"/>
    <w:rsid w:val="0049567C"/>
    <w:rsid w:val="0049750E"/>
    <w:rsid w:val="00497645"/>
    <w:rsid w:val="004A17C9"/>
    <w:rsid w:val="004A2ECC"/>
    <w:rsid w:val="004A45C7"/>
    <w:rsid w:val="004A4B22"/>
    <w:rsid w:val="004A69EA"/>
    <w:rsid w:val="004B03E6"/>
    <w:rsid w:val="004B0489"/>
    <w:rsid w:val="004B0B8F"/>
    <w:rsid w:val="004B1DB8"/>
    <w:rsid w:val="004B3F2F"/>
    <w:rsid w:val="004B557C"/>
    <w:rsid w:val="004B55BB"/>
    <w:rsid w:val="004B5D49"/>
    <w:rsid w:val="004C1640"/>
    <w:rsid w:val="004C72DB"/>
    <w:rsid w:val="004D0619"/>
    <w:rsid w:val="004D2444"/>
    <w:rsid w:val="004D3852"/>
    <w:rsid w:val="004D5979"/>
    <w:rsid w:val="004E034A"/>
    <w:rsid w:val="004E0D1F"/>
    <w:rsid w:val="004E139E"/>
    <w:rsid w:val="004E1F42"/>
    <w:rsid w:val="004E3F27"/>
    <w:rsid w:val="004E4142"/>
    <w:rsid w:val="004E42CF"/>
    <w:rsid w:val="004E608F"/>
    <w:rsid w:val="004E645F"/>
    <w:rsid w:val="004E6665"/>
    <w:rsid w:val="004E6C88"/>
    <w:rsid w:val="004E7B7F"/>
    <w:rsid w:val="004F3FA6"/>
    <w:rsid w:val="005018CA"/>
    <w:rsid w:val="00503067"/>
    <w:rsid w:val="00503C1E"/>
    <w:rsid w:val="00506478"/>
    <w:rsid w:val="00506864"/>
    <w:rsid w:val="00506CAF"/>
    <w:rsid w:val="005074AD"/>
    <w:rsid w:val="005116C5"/>
    <w:rsid w:val="005150DD"/>
    <w:rsid w:val="00516919"/>
    <w:rsid w:val="005225C3"/>
    <w:rsid w:val="005239FD"/>
    <w:rsid w:val="00525299"/>
    <w:rsid w:val="0053150E"/>
    <w:rsid w:val="005318CF"/>
    <w:rsid w:val="00534D07"/>
    <w:rsid w:val="005363D2"/>
    <w:rsid w:val="00537F49"/>
    <w:rsid w:val="0054062C"/>
    <w:rsid w:val="00541DDC"/>
    <w:rsid w:val="00542982"/>
    <w:rsid w:val="0054464D"/>
    <w:rsid w:val="00546BDA"/>
    <w:rsid w:val="00551EE6"/>
    <w:rsid w:val="0056004D"/>
    <w:rsid w:val="00563D09"/>
    <w:rsid w:val="00563F7B"/>
    <w:rsid w:val="00565B67"/>
    <w:rsid w:val="005675BA"/>
    <w:rsid w:val="00567B04"/>
    <w:rsid w:val="005711DB"/>
    <w:rsid w:val="00571320"/>
    <w:rsid w:val="00571BAA"/>
    <w:rsid w:val="005728B6"/>
    <w:rsid w:val="00572EB2"/>
    <w:rsid w:val="00583AC4"/>
    <w:rsid w:val="00583D72"/>
    <w:rsid w:val="005840D7"/>
    <w:rsid w:val="00584512"/>
    <w:rsid w:val="005845E3"/>
    <w:rsid w:val="00586C5A"/>
    <w:rsid w:val="00591AA4"/>
    <w:rsid w:val="00594EA3"/>
    <w:rsid w:val="0059614B"/>
    <w:rsid w:val="005A15CA"/>
    <w:rsid w:val="005A22C5"/>
    <w:rsid w:val="005A67CD"/>
    <w:rsid w:val="005A7CA4"/>
    <w:rsid w:val="005B1E41"/>
    <w:rsid w:val="005B27D8"/>
    <w:rsid w:val="005B2F38"/>
    <w:rsid w:val="005B49D3"/>
    <w:rsid w:val="005B7789"/>
    <w:rsid w:val="005C071F"/>
    <w:rsid w:val="005C2CBE"/>
    <w:rsid w:val="005C313D"/>
    <w:rsid w:val="005C3322"/>
    <w:rsid w:val="005C5848"/>
    <w:rsid w:val="005C66B7"/>
    <w:rsid w:val="005D0559"/>
    <w:rsid w:val="005D06E7"/>
    <w:rsid w:val="005D3F9A"/>
    <w:rsid w:val="005D6C1B"/>
    <w:rsid w:val="005D702A"/>
    <w:rsid w:val="005E2246"/>
    <w:rsid w:val="005E7D2E"/>
    <w:rsid w:val="005E7EBB"/>
    <w:rsid w:val="005F1BD4"/>
    <w:rsid w:val="005F31F9"/>
    <w:rsid w:val="005F32CC"/>
    <w:rsid w:val="005F351B"/>
    <w:rsid w:val="005F3E05"/>
    <w:rsid w:val="005F4BA0"/>
    <w:rsid w:val="005F5288"/>
    <w:rsid w:val="005F653E"/>
    <w:rsid w:val="00604F56"/>
    <w:rsid w:val="00611DD9"/>
    <w:rsid w:val="006136D5"/>
    <w:rsid w:val="00614D03"/>
    <w:rsid w:val="006156D5"/>
    <w:rsid w:val="00620F26"/>
    <w:rsid w:val="00624F61"/>
    <w:rsid w:val="006260F7"/>
    <w:rsid w:val="006265A5"/>
    <w:rsid w:val="00626816"/>
    <w:rsid w:val="00626EB4"/>
    <w:rsid w:val="0063235F"/>
    <w:rsid w:val="006325DE"/>
    <w:rsid w:val="006334AD"/>
    <w:rsid w:val="006335B2"/>
    <w:rsid w:val="00634784"/>
    <w:rsid w:val="00635CF9"/>
    <w:rsid w:val="00637DF5"/>
    <w:rsid w:val="00641C30"/>
    <w:rsid w:val="00647CED"/>
    <w:rsid w:val="00653036"/>
    <w:rsid w:val="006532E0"/>
    <w:rsid w:val="00654657"/>
    <w:rsid w:val="00654790"/>
    <w:rsid w:val="00656716"/>
    <w:rsid w:val="00660DD5"/>
    <w:rsid w:val="00663D8D"/>
    <w:rsid w:val="00665B10"/>
    <w:rsid w:val="00667D8C"/>
    <w:rsid w:val="00672253"/>
    <w:rsid w:val="0068191E"/>
    <w:rsid w:val="00682ED2"/>
    <w:rsid w:val="006831F8"/>
    <w:rsid w:val="00683F44"/>
    <w:rsid w:val="00685742"/>
    <w:rsid w:val="00686158"/>
    <w:rsid w:val="006953CB"/>
    <w:rsid w:val="006964AF"/>
    <w:rsid w:val="00697C62"/>
    <w:rsid w:val="006A0048"/>
    <w:rsid w:val="006A29FE"/>
    <w:rsid w:val="006A52C6"/>
    <w:rsid w:val="006B01C7"/>
    <w:rsid w:val="006B0842"/>
    <w:rsid w:val="006B0CAE"/>
    <w:rsid w:val="006B197B"/>
    <w:rsid w:val="006B1DBD"/>
    <w:rsid w:val="006B3217"/>
    <w:rsid w:val="006B34DE"/>
    <w:rsid w:val="006B72C2"/>
    <w:rsid w:val="006C5CA3"/>
    <w:rsid w:val="006C5D97"/>
    <w:rsid w:val="006D0F4C"/>
    <w:rsid w:val="006D1027"/>
    <w:rsid w:val="006D310D"/>
    <w:rsid w:val="006D47E0"/>
    <w:rsid w:val="006D6169"/>
    <w:rsid w:val="006D6773"/>
    <w:rsid w:val="006D6F5A"/>
    <w:rsid w:val="006D7041"/>
    <w:rsid w:val="006D72BB"/>
    <w:rsid w:val="006E21C6"/>
    <w:rsid w:val="006E42D6"/>
    <w:rsid w:val="006E5C5F"/>
    <w:rsid w:val="006F12F6"/>
    <w:rsid w:val="006F3E53"/>
    <w:rsid w:val="006F4507"/>
    <w:rsid w:val="006F4F3B"/>
    <w:rsid w:val="006F5F57"/>
    <w:rsid w:val="006F70E8"/>
    <w:rsid w:val="00701637"/>
    <w:rsid w:val="00703E4D"/>
    <w:rsid w:val="007052C9"/>
    <w:rsid w:val="00711CA5"/>
    <w:rsid w:val="00711E9C"/>
    <w:rsid w:val="00712D38"/>
    <w:rsid w:val="0071373C"/>
    <w:rsid w:val="00715847"/>
    <w:rsid w:val="00715DE7"/>
    <w:rsid w:val="00720E1C"/>
    <w:rsid w:val="0072132C"/>
    <w:rsid w:val="0072302C"/>
    <w:rsid w:val="00723CC6"/>
    <w:rsid w:val="00725206"/>
    <w:rsid w:val="007272A6"/>
    <w:rsid w:val="00731ABA"/>
    <w:rsid w:val="00744020"/>
    <w:rsid w:val="007456C5"/>
    <w:rsid w:val="00746FCF"/>
    <w:rsid w:val="00747101"/>
    <w:rsid w:val="00747326"/>
    <w:rsid w:val="007474E9"/>
    <w:rsid w:val="0075036B"/>
    <w:rsid w:val="00752C02"/>
    <w:rsid w:val="00752ED4"/>
    <w:rsid w:val="007539A4"/>
    <w:rsid w:val="00754AA4"/>
    <w:rsid w:val="00761B06"/>
    <w:rsid w:val="007625F0"/>
    <w:rsid w:val="0076652E"/>
    <w:rsid w:val="00766EDF"/>
    <w:rsid w:val="00767A86"/>
    <w:rsid w:val="00770268"/>
    <w:rsid w:val="00773F13"/>
    <w:rsid w:val="00780CB4"/>
    <w:rsid w:val="00781425"/>
    <w:rsid w:val="00781712"/>
    <w:rsid w:val="00781E44"/>
    <w:rsid w:val="00782013"/>
    <w:rsid w:val="00785764"/>
    <w:rsid w:val="0078678B"/>
    <w:rsid w:val="00786CC5"/>
    <w:rsid w:val="00791D07"/>
    <w:rsid w:val="0079300D"/>
    <w:rsid w:val="007932BC"/>
    <w:rsid w:val="00794441"/>
    <w:rsid w:val="00794956"/>
    <w:rsid w:val="0079737E"/>
    <w:rsid w:val="007A0366"/>
    <w:rsid w:val="007A2FF7"/>
    <w:rsid w:val="007B0E94"/>
    <w:rsid w:val="007B1886"/>
    <w:rsid w:val="007B22DE"/>
    <w:rsid w:val="007B4CC6"/>
    <w:rsid w:val="007B732B"/>
    <w:rsid w:val="007B78B3"/>
    <w:rsid w:val="007C646A"/>
    <w:rsid w:val="007C6BF6"/>
    <w:rsid w:val="007D1D70"/>
    <w:rsid w:val="007D3FE4"/>
    <w:rsid w:val="007D448E"/>
    <w:rsid w:val="007E0C43"/>
    <w:rsid w:val="007E27FE"/>
    <w:rsid w:val="007E3C62"/>
    <w:rsid w:val="007E51D1"/>
    <w:rsid w:val="007F28B4"/>
    <w:rsid w:val="007F5B61"/>
    <w:rsid w:val="008051B8"/>
    <w:rsid w:val="00805A47"/>
    <w:rsid w:val="008105FB"/>
    <w:rsid w:val="008164F4"/>
    <w:rsid w:val="008177A9"/>
    <w:rsid w:val="0082010A"/>
    <w:rsid w:val="0082247A"/>
    <w:rsid w:val="00823FCE"/>
    <w:rsid w:val="008250AF"/>
    <w:rsid w:val="00826371"/>
    <w:rsid w:val="008263E0"/>
    <w:rsid w:val="0083029C"/>
    <w:rsid w:val="00830C2C"/>
    <w:rsid w:val="00832E7D"/>
    <w:rsid w:val="00834271"/>
    <w:rsid w:val="00834ABE"/>
    <w:rsid w:val="008365F2"/>
    <w:rsid w:val="00842C95"/>
    <w:rsid w:val="00843A96"/>
    <w:rsid w:val="00844D02"/>
    <w:rsid w:val="00844EF8"/>
    <w:rsid w:val="008462AA"/>
    <w:rsid w:val="00846C37"/>
    <w:rsid w:val="00850066"/>
    <w:rsid w:val="00853122"/>
    <w:rsid w:val="0085484C"/>
    <w:rsid w:val="00854A8E"/>
    <w:rsid w:val="008642F9"/>
    <w:rsid w:val="008662DB"/>
    <w:rsid w:val="0087313A"/>
    <w:rsid w:val="008742E4"/>
    <w:rsid w:val="0087485F"/>
    <w:rsid w:val="00883AF5"/>
    <w:rsid w:val="00884E8F"/>
    <w:rsid w:val="00885F49"/>
    <w:rsid w:val="00886BFD"/>
    <w:rsid w:val="008873EB"/>
    <w:rsid w:val="00890075"/>
    <w:rsid w:val="008900AA"/>
    <w:rsid w:val="00890225"/>
    <w:rsid w:val="008903A5"/>
    <w:rsid w:val="00892144"/>
    <w:rsid w:val="008921B2"/>
    <w:rsid w:val="00892D89"/>
    <w:rsid w:val="0089477D"/>
    <w:rsid w:val="00897B3B"/>
    <w:rsid w:val="008A04E8"/>
    <w:rsid w:val="008A386A"/>
    <w:rsid w:val="008A4B94"/>
    <w:rsid w:val="008A60B7"/>
    <w:rsid w:val="008A78B2"/>
    <w:rsid w:val="008B1420"/>
    <w:rsid w:val="008B1451"/>
    <w:rsid w:val="008B4A98"/>
    <w:rsid w:val="008B7DB3"/>
    <w:rsid w:val="008B7FB7"/>
    <w:rsid w:val="008C303A"/>
    <w:rsid w:val="008C7FA9"/>
    <w:rsid w:val="008D05A6"/>
    <w:rsid w:val="008D4FB1"/>
    <w:rsid w:val="008D52FF"/>
    <w:rsid w:val="008D5A9B"/>
    <w:rsid w:val="008D5B44"/>
    <w:rsid w:val="008D5BED"/>
    <w:rsid w:val="008E276A"/>
    <w:rsid w:val="008E299C"/>
    <w:rsid w:val="008E64B0"/>
    <w:rsid w:val="008F3A61"/>
    <w:rsid w:val="008F5D56"/>
    <w:rsid w:val="008F63EA"/>
    <w:rsid w:val="009022AF"/>
    <w:rsid w:val="00915223"/>
    <w:rsid w:val="00915A10"/>
    <w:rsid w:val="0091652D"/>
    <w:rsid w:val="009176E6"/>
    <w:rsid w:val="009215C6"/>
    <w:rsid w:val="009245E2"/>
    <w:rsid w:val="00925734"/>
    <w:rsid w:val="0092649E"/>
    <w:rsid w:val="00927046"/>
    <w:rsid w:val="0092741F"/>
    <w:rsid w:val="00927894"/>
    <w:rsid w:val="0093118B"/>
    <w:rsid w:val="0093226F"/>
    <w:rsid w:val="00935597"/>
    <w:rsid w:val="00935694"/>
    <w:rsid w:val="009361C6"/>
    <w:rsid w:val="0094060B"/>
    <w:rsid w:val="0094147C"/>
    <w:rsid w:val="009415D2"/>
    <w:rsid w:val="00941633"/>
    <w:rsid w:val="00942054"/>
    <w:rsid w:val="0094258A"/>
    <w:rsid w:val="00944C4F"/>
    <w:rsid w:val="00946710"/>
    <w:rsid w:val="009472F4"/>
    <w:rsid w:val="0095281A"/>
    <w:rsid w:val="00953ABA"/>
    <w:rsid w:val="009607FC"/>
    <w:rsid w:val="009617B7"/>
    <w:rsid w:val="00962F48"/>
    <w:rsid w:val="00964527"/>
    <w:rsid w:val="00966FE6"/>
    <w:rsid w:val="00967166"/>
    <w:rsid w:val="00967F84"/>
    <w:rsid w:val="00974A70"/>
    <w:rsid w:val="00976E8B"/>
    <w:rsid w:val="00981FF6"/>
    <w:rsid w:val="00982679"/>
    <w:rsid w:val="00983F03"/>
    <w:rsid w:val="00985C5C"/>
    <w:rsid w:val="00986916"/>
    <w:rsid w:val="00987337"/>
    <w:rsid w:val="00987424"/>
    <w:rsid w:val="00992321"/>
    <w:rsid w:val="00992C9F"/>
    <w:rsid w:val="009953EF"/>
    <w:rsid w:val="009958E6"/>
    <w:rsid w:val="00995DC0"/>
    <w:rsid w:val="00995F06"/>
    <w:rsid w:val="00997391"/>
    <w:rsid w:val="00997B96"/>
    <w:rsid w:val="009A04C1"/>
    <w:rsid w:val="009A0679"/>
    <w:rsid w:val="009A2AF6"/>
    <w:rsid w:val="009A3B73"/>
    <w:rsid w:val="009A3F18"/>
    <w:rsid w:val="009A55AE"/>
    <w:rsid w:val="009A5FAB"/>
    <w:rsid w:val="009A6731"/>
    <w:rsid w:val="009B07BF"/>
    <w:rsid w:val="009B35B0"/>
    <w:rsid w:val="009B3A05"/>
    <w:rsid w:val="009B3E87"/>
    <w:rsid w:val="009B6797"/>
    <w:rsid w:val="009C014C"/>
    <w:rsid w:val="009C2574"/>
    <w:rsid w:val="009C42ED"/>
    <w:rsid w:val="009C4A4C"/>
    <w:rsid w:val="009C5C6E"/>
    <w:rsid w:val="009C739D"/>
    <w:rsid w:val="009D0327"/>
    <w:rsid w:val="009D3D79"/>
    <w:rsid w:val="009D4ADC"/>
    <w:rsid w:val="009E0423"/>
    <w:rsid w:val="009E0E9C"/>
    <w:rsid w:val="009E5739"/>
    <w:rsid w:val="009E798A"/>
    <w:rsid w:val="009F0CAE"/>
    <w:rsid w:val="009F0CBB"/>
    <w:rsid w:val="009F249B"/>
    <w:rsid w:val="009F3F0B"/>
    <w:rsid w:val="009F491F"/>
    <w:rsid w:val="009F52FF"/>
    <w:rsid w:val="009F69B6"/>
    <w:rsid w:val="009F70EE"/>
    <w:rsid w:val="00A00BD2"/>
    <w:rsid w:val="00A02409"/>
    <w:rsid w:val="00A02823"/>
    <w:rsid w:val="00A03D53"/>
    <w:rsid w:val="00A04A91"/>
    <w:rsid w:val="00A059E0"/>
    <w:rsid w:val="00A06A8C"/>
    <w:rsid w:val="00A13045"/>
    <w:rsid w:val="00A13513"/>
    <w:rsid w:val="00A13BA2"/>
    <w:rsid w:val="00A25099"/>
    <w:rsid w:val="00A2602C"/>
    <w:rsid w:val="00A26745"/>
    <w:rsid w:val="00A316C3"/>
    <w:rsid w:val="00A34006"/>
    <w:rsid w:val="00A353B5"/>
    <w:rsid w:val="00A41D59"/>
    <w:rsid w:val="00A43C50"/>
    <w:rsid w:val="00A4479C"/>
    <w:rsid w:val="00A45E83"/>
    <w:rsid w:val="00A501AF"/>
    <w:rsid w:val="00A503F6"/>
    <w:rsid w:val="00A52ED5"/>
    <w:rsid w:val="00A643EA"/>
    <w:rsid w:val="00A6475D"/>
    <w:rsid w:val="00A6480D"/>
    <w:rsid w:val="00A65A96"/>
    <w:rsid w:val="00A65CC1"/>
    <w:rsid w:val="00A66909"/>
    <w:rsid w:val="00A73DEB"/>
    <w:rsid w:val="00A74545"/>
    <w:rsid w:val="00A74583"/>
    <w:rsid w:val="00A74C94"/>
    <w:rsid w:val="00A74DB9"/>
    <w:rsid w:val="00A761FE"/>
    <w:rsid w:val="00A77278"/>
    <w:rsid w:val="00A80351"/>
    <w:rsid w:val="00A8312D"/>
    <w:rsid w:val="00A8318D"/>
    <w:rsid w:val="00A86588"/>
    <w:rsid w:val="00A92DF5"/>
    <w:rsid w:val="00A936FE"/>
    <w:rsid w:val="00A93D00"/>
    <w:rsid w:val="00A95679"/>
    <w:rsid w:val="00A9732E"/>
    <w:rsid w:val="00A97B4D"/>
    <w:rsid w:val="00A97C93"/>
    <w:rsid w:val="00A97E46"/>
    <w:rsid w:val="00AA0173"/>
    <w:rsid w:val="00AA0E76"/>
    <w:rsid w:val="00AA1CFC"/>
    <w:rsid w:val="00AA1FB2"/>
    <w:rsid w:val="00AA225B"/>
    <w:rsid w:val="00AA5993"/>
    <w:rsid w:val="00AA71B2"/>
    <w:rsid w:val="00AB4BC8"/>
    <w:rsid w:val="00AB75F6"/>
    <w:rsid w:val="00AC0010"/>
    <w:rsid w:val="00AC165F"/>
    <w:rsid w:val="00AC3B3D"/>
    <w:rsid w:val="00AC45FB"/>
    <w:rsid w:val="00AC5D30"/>
    <w:rsid w:val="00AD0E6C"/>
    <w:rsid w:val="00AD2311"/>
    <w:rsid w:val="00AD4D03"/>
    <w:rsid w:val="00AD51BB"/>
    <w:rsid w:val="00AE0650"/>
    <w:rsid w:val="00AE3352"/>
    <w:rsid w:val="00AE462A"/>
    <w:rsid w:val="00AF16CF"/>
    <w:rsid w:val="00AF22CC"/>
    <w:rsid w:val="00AF2893"/>
    <w:rsid w:val="00AF5BF4"/>
    <w:rsid w:val="00B00DE1"/>
    <w:rsid w:val="00B06916"/>
    <w:rsid w:val="00B117A3"/>
    <w:rsid w:val="00B123F0"/>
    <w:rsid w:val="00B12F0A"/>
    <w:rsid w:val="00B14DB5"/>
    <w:rsid w:val="00B162DC"/>
    <w:rsid w:val="00B16C8B"/>
    <w:rsid w:val="00B20B4D"/>
    <w:rsid w:val="00B22151"/>
    <w:rsid w:val="00B2635D"/>
    <w:rsid w:val="00B2680F"/>
    <w:rsid w:val="00B336FC"/>
    <w:rsid w:val="00B34305"/>
    <w:rsid w:val="00B344B2"/>
    <w:rsid w:val="00B354FD"/>
    <w:rsid w:val="00B37D34"/>
    <w:rsid w:val="00B400C3"/>
    <w:rsid w:val="00B40E9F"/>
    <w:rsid w:val="00B4268B"/>
    <w:rsid w:val="00B42766"/>
    <w:rsid w:val="00B43A60"/>
    <w:rsid w:val="00B43BE1"/>
    <w:rsid w:val="00B4408A"/>
    <w:rsid w:val="00B5220E"/>
    <w:rsid w:val="00B544B3"/>
    <w:rsid w:val="00B54D26"/>
    <w:rsid w:val="00B60F62"/>
    <w:rsid w:val="00B6301C"/>
    <w:rsid w:val="00B661A1"/>
    <w:rsid w:val="00B66FE7"/>
    <w:rsid w:val="00B74EF8"/>
    <w:rsid w:val="00B765DC"/>
    <w:rsid w:val="00B81A58"/>
    <w:rsid w:val="00B8261C"/>
    <w:rsid w:val="00B82B96"/>
    <w:rsid w:val="00B91EBC"/>
    <w:rsid w:val="00B922CB"/>
    <w:rsid w:val="00B95835"/>
    <w:rsid w:val="00B9592A"/>
    <w:rsid w:val="00B95D69"/>
    <w:rsid w:val="00B96355"/>
    <w:rsid w:val="00BA08FF"/>
    <w:rsid w:val="00BA5A3D"/>
    <w:rsid w:val="00BA6C2A"/>
    <w:rsid w:val="00BB070D"/>
    <w:rsid w:val="00BB0805"/>
    <w:rsid w:val="00BB3885"/>
    <w:rsid w:val="00BC2805"/>
    <w:rsid w:val="00BC3D93"/>
    <w:rsid w:val="00BC4D6B"/>
    <w:rsid w:val="00BD00B1"/>
    <w:rsid w:val="00BD24ED"/>
    <w:rsid w:val="00BD2625"/>
    <w:rsid w:val="00BD2729"/>
    <w:rsid w:val="00BD29FA"/>
    <w:rsid w:val="00BD3905"/>
    <w:rsid w:val="00BD424C"/>
    <w:rsid w:val="00BD4FC4"/>
    <w:rsid w:val="00BD5D97"/>
    <w:rsid w:val="00BE0204"/>
    <w:rsid w:val="00BE1FA1"/>
    <w:rsid w:val="00BE29D5"/>
    <w:rsid w:val="00BE2E45"/>
    <w:rsid w:val="00BE2F84"/>
    <w:rsid w:val="00BE426C"/>
    <w:rsid w:val="00BE5644"/>
    <w:rsid w:val="00BF118F"/>
    <w:rsid w:val="00BF1EAC"/>
    <w:rsid w:val="00BF23D8"/>
    <w:rsid w:val="00BF2AB3"/>
    <w:rsid w:val="00BF6342"/>
    <w:rsid w:val="00C020C4"/>
    <w:rsid w:val="00C06F26"/>
    <w:rsid w:val="00C103A4"/>
    <w:rsid w:val="00C1064C"/>
    <w:rsid w:val="00C10668"/>
    <w:rsid w:val="00C123F4"/>
    <w:rsid w:val="00C1250F"/>
    <w:rsid w:val="00C12524"/>
    <w:rsid w:val="00C13B77"/>
    <w:rsid w:val="00C1667C"/>
    <w:rsid w:val="00C16AA4"/>
    <w:rsid w:val="00C220A4"/>
    <w:rsid w:val="00C248B4"/>
    <w:rsid w:val="00C360F9"/>
    <w:rsid w:val="00C360FC"/>
    <w:rsid w:val="00C361EE"/>
    <w:rsid w:val="00C40344"/>
    <w:rsid w:val="00C46A02"/>
    <w:rsid w:val="00C4717B"/>
    <w:rsid w:val="00C5119B"/>
    <w:rsid w:val="00C529AF"/>
    <w:rsid w:val="00C537F9"/>
    <w:rsid w:val="00C57365"/>
    <w:rsid w:val="00C611B0"/>
    <w:rsid w:val="00C652F1"/>
    <w:rsid w:val="00C66231"/>
    <w:rsid w:val="00C7366C"/>
    <w:rsid w:val="00C73B09"/>
    <w:rsid w:val="00C73E4A"/>
    <w:rsid w:val="00C74551"/>
    <w:rsid w:val="00C80708"/>
    <w:rsid w:val="00C80A82"/>
    <w:rsid w:val="00C81B4B"/>
    <w:rsid w:val="00C8204E"/>
    <w:rsid w:val="00C82C19"/>
    <w:rsid w:val="00C84F76"/>
    <w:rsid w:val="00C85CB5"/>
    <w:rsid w:val="00C9237A"/>
    <w:rsid w:val="00C977F8"/>
    <w:rsid w:val="00C97D18"/>
    <w:rsid w:val="00CA123D"/>
    <w:rsid w:val="00CA75F8"/>
    <w:rsid w:val="00CC0165"/>
    <w:rsid w:val="00CC2C95"/>
    <w:rsid w:val="00CC43E1"/>
    <w:rsid w:val="00CC6086"/>
    <w:rsid w:val="00CC6F6F"/>
    <w:rsid w:val="00CC7A8A"/>
    <w:rsid w:val="00CD2B7E"/>
    <w:rsid w:val="00CD4AE0"/>
    <w:rsid w:val="00CD55EB"/>
    <w:rsid w:val="00CD58F6"/>
    <w:rsid w:val="00CD6F99"/>
    <w:rsid w:val="00CE0DCF"/>
    <w:rsid w:val="00CE5EE5"/>
    <w:rsid w:val="00CE6836"/>
    <w:rsid w:val="00CF1DDA"/>
    <w:rsid w:val="00CF1E29"/>
    <w:rsid w:val="00CF4285"/>
    <w:rsid w:val="00D01EDA"/>
    <w:rsid w:val="00D05808"/>
    <w:rsid w:val="00D10901"/>
    <w:rsid w:val="00D16460"/>
    <w:rsid w:val="00D218F8"/>
    <w:rsid w:val="00D272EB"/>
    <w:rsid w:val="00D2737D"/>
    <w:rsid w:val="00D27C05"/>
    <w:rsid w:val="00D30BBB"/>
    <w:rsid w:val="00D32151"/>
    <w:rsid w:val="00D36138"/>
    <w:rsid w:val="00D371A6"/>
    <w:rsid w:val="00D37762"/>
    <w:rsid w:val="00D4191A"/>
    <w:rsid w:val="00D421CB"/>
    <w:rsid w:val="00D434E2"/>
    <w:rsid w:val="00D44FC4"/>
    <w:rsid w:val="00D45489"/>
    <w:rsid w:val="00D46F09"/>
    <w:rsid w:val="00D4766F"/>
    <w:rsid w:val="00D503A8"/>
    <w:rsid w:val="00D51611"/>
    <w:rsid w:val="00D53E72"/>
    <w:rsid w:val="00D55B35"/>
    <w:rsid w:val="00D57086"/>
    <w:rsid w:val="00D60594"/>
    <w:rsid w:val="00D650DA"/>
    <w:rsid w:val="00D65A5E"/>
    <w:rsid w:val="00D676A3"/>
    <w:rsid w:val="00D741C8"/>
    <w:rsid w:val="00D75595"/>
    <w:rsid w:val="00D75848"/>
    <w:rsid w:val="00D75BB5"/>
    <w:rsid w:val="00D77FD0"/>
    <w:rsid w:val="00D80780"/>
    <w:rsid w:val="00D82F35"/>
    <w:rsid w:val="00D83B7A"/>
    <w:rsid w:val="00D86A2F"/>
    <w:rsid w:val="00D86DBB"/>
    <w:rsid w:val="00D93C08"/>
    <w:rsid w:val="00D93DED"/>
    <w:rsid w:val="00D956B5"/>
    <w:rsid w:val="00D96258"/>
    <w:rsid w:val="00D9679E"/>
    <w:rsid w:val="00DA0528"/>
    <w:rsid w:val="00DA1248"/>
    <w:rsid w:val="00DA4B1F"/>
    <w:rsid w:val="00DA6F8B"/>
    <w:rsid w:val="00DB10B7"/>
    <w:rsid w:val="00DB36DA"/>
    <w:rsid w:val="00DB723A"/>
    <w:rsid w:val="00DC10F1"/>
    <w:rsid w:val="00DC33F0"/>
    <w:rsid w:val="00DC57BA"/>
    <w:rsid w:val="00DC63AD"/>
    <w:rsid w:val="00DC791A"/>
    <w:rsid w:val="00DD1CB5"/>
    <w:rsid w:val="00DD1FEF"/>
    <w:rsid w:val="00DD2A6B"/>
    <w:rsid w:val="00DD36FE"/>
    <w:rsid w:val="00DD68DB"/>
    <w:rsid w:val="00DE4D60"/>
    <w:rsid w:val="00DE5642"/>
    <w:rsid w:val="00DE7195"/>
    <w:rsid w:val="00DE7EAB"/>
    <w:rsid w:val="00DF0487"/>
    <w:rsid w:val="00DF689D"/>
    <w:rsid w:val="00DF7040"/>
    <w:rsid w:val="00E11CBF"/>
    <w:rsid w:val="00E24231"/>
    <w:rsid w:val="00E246D2"/>
    <w:rsid w:val="00E24711"/>
    <w:rsid w:val="00E25391"/>
    <w:rsid w:val="00E27E2B"/>
    <w:rsid w:val="00E3077A"/>
    <w:rsid w:val="00E32309"/>
    <w:rsid w:val="00E33A1E"/>
    <w:rsid w:val="00E36B47"/>
    <w:rsid w:val="00E3743A"/>
    <w:rsid w:val="00E37623"/>
    <w:rsid w:val="00E4022B"/>
    <w:rsid w:val="00E409CF"/>
    <w:rsid w:val="00E40D78"/>
    <w:rsid w:val="00E41233"/>
    <w:rsid w:val="00E41A71"/>
    <w:rsid w:val="00E429FB"/>
    <w:rsid w:val="00E430CD"/>
    <w:rsid w:val="00E43871"/>
    <w:rsid w:val="00E43F3B"/>
    <w:rsid w:val="00E45B69"/>
    <w:rsid w:val="00E52288"/>
    <w:rsid w:val="00E53EBA"/>
    <w:rsid w:val="00E54985"/>
    <w:rsid w:val="00E5511C"/>
    <w:rsid w:val="00E56020"/>
    <w:rsid w:val="00E57844"/>
    <w:rsid w:val="00E57B45"/>
    <w:rsid w:val="00E61753"/>
    <w:rsid w:val="00E65E9B"/>
    <w:rsid w:val="00E66EFA"/>
    <w:rsid w:val="00E6761B"/>
    <w:rsid w:val="00E679E2"/>
    <w:rsid w:val="00E76563"/>
    <w:rsid w:val="00E77A1F"/>
    <w:rsid w:val="00E77A8D"/>
    <w:rsid w:val="00E80973"/>
    <w:rsid w:val="00E851C1"/>
    <w:rsid w:val="00E900AA"/>
    <w:rsid w:val="00E90261"/>
    <w:rsid w:val="00E90262"/>
    <w:rsid w:val="00E91413"/>
    <w:rsid w:val="00E918EF"/>
    <w:rsid w:val="00E94616"/>
    <w:rsid w:val="00E9507E"/>
    <w:rsid w:val="00E95997"/>
    <w:rsid w:val="00E97147"/>
    <w:rsid w:val="00EA1013"/>
    <w:rsid w:val="00EA1C8F"/>
    <w:rsid w:val="00EA41EE"/>
    <w:rsid w:val="00EA4478"/>
    <w:rsid w:val="00EB0BF3"/>
    <w:rsid w:val="00EC13FF"/>
    <w:rsid w:val="00EC68C1"/>
    <w:rsid w:val="00ED0DE4"/>
    <w:rsid w:val="00ED181C"/>
    <w:rsid w:val="00ED1AE1"/>
    <w:rsid w:val="00ED1DFB"/>
    <w:rsid w:val="00ED2FA5"/>
    <w:rsid w:val="00ED3DA5"/>
    <w:rsid w:val="00ED5A17"/>
    <w:rsid w:val="00EE0755"/>
    <w:rsid w:val="00EE2347"/>
    <w:rsid w:val="00EE523F"/>
    <w:rsid w:val="00EE7CA3"/>
    <w:rsid w:val="00EF1F01"/>
    <w:rsid w:val="00EF26CA"/>
    <w:rsid w:val="00EF4A6B"/>
    <w:rsid w:val="00EF4D19"/>
    <w:rsid w:val="00EF506C"/>
    <w:rsid w:val="00EF5760"/>
    <w:rsid w:val="00EF5ABF"/>
    <w:rsid w:val="00EF75D3"/>
    <w:rsid w:val="00F00DBF"/>
    <w:rsid w:val="00F02A94"/>
    <w:rsid w:val="00F02BE8"/>
    <w:rsid w:val="00F0342C"/>
    <w:rsid w:val="00F04363"/>
    <w:rsid w:val="00F04626"/>
    <w:rsid w:val="00F050B5"/>
    <w:rsid w:val="00F06710"/>
    <w:rsid w:val="00F06FFD"/>
    <w:rsid w:val="00F13D7D"/>
    <w:rsid w:val="00F15B62"/>
    <w:rsid w:val="00F1772B"/>
    <w:rsid w:val="00F17B4B"/>
    <w:rsid w:val="00F2082A"/>
    <w:rsid w:val="00F2323D"/>
    <w:rsid w:val="00F2646A"/>
    <w:rsid w:val="00F322A5"/>
    <w:rsid w:val="00F33216"/>
    <w:rsid w:val="00F36215"/>
    <w:rsid w:val="00F36A1D"/>
    <w:rsid w:val="00F373DC"/>
    <w:rsid w:val="00F40158"/>
    <w:rsid w:val="00F44509"/>
    <w:rsid w:val="00F4557E"/>
    <w:rsid w:val="00F45654"/>
    <w:rsid w:val="00F45859"/>
    <w:rsid w:val="00F4608E"/>
    <w:rsid w:val="00F5055B"/>
    <w:rsid w:val="00F527BD"/>
    <w:rsid w:val="00F5330B"/>
    <w:rsid w:val="00F605C8"/>
    <w:rsid w:val="00F60D5E"/>
    <w:rsid w:val="00F63AE4"/>
    <w:rsid w:val="00F643D2"/>
    <w:rsid w:val="00F66AA1"/>
    <w:rsid w:val="00F675DD"/>
    <w:rsid w:val="00F67A3C"/>
    <w:rsid w:val="00F70984"/>
    <w:rsid w:val="00F71666"/>
    <w:rsid w:val="00F7265D"/>
    <w:rsid w:val="00F72944"/>
    <w:rsid w:val="00F76740"/>
    <w:rsid w:val="00F76E53"/>
    <w:rsid w:val="00F76F34"/>
    <w:rsid w:val="00F840D1"/>
    <w:rsid w:val="00F84F68"/>
    <w:rsid w:val="00F92697"/>
    <w:rsid w:val="00F9407A"/>
    <w:rsid w:val="00F941EC"/>
    <w:rsid w:val="00F94477"/>
    <w:rsid w:val="00F94888"/>
    <w:rsid w:val="00FA1368"/>
    <w:rsid w:val="00FA284A"/>
    <w:rsid w:val="00FA3D68"/>
    <w:rsid w:val="00FA607A"/>
    <w:rsid w:val="00FA60D8"/>
    <w:rsid w:val="00FB1538"/>
    <w:rsid w:val="00FB175D"/>
    <w:rsid w:val="00FB2F31"/>
    <w:rsid w:val="00FB7305"/>
    <w:rsid w:val="00FB7D46"/>
    <w:rsid w:val="00FC04F7"/>
    <w:rsid w:val="00FC0600"/>
    <w:rsid w:val="00FC1374"/>
    <w:rsid w:val="00FC16D4"/>
    <w:rsid w:val="00FC2B66"/>
    <w:rsid w:val="00FC4C01"/>
    <w:rsid w:val="00FC5E17"/>
    <w:rsid w:val="00FC67E2"/>
    <w:rsid w:val="00FC768F"/>
    <w:rsid w:val="00FD0A41"/>
    <w:rsid w:val="00FD211D"/>
    <w:rsid w:val="00FD28A8"/>
    <w:rsid w:val="00FD38B1"/>
    <w:rsid w:val="00FD6EA5"/>
    <w:rsid w:val="00FD6F90"/>
    <w:rsid w:val="00FE1BCC"/>
    <w:rsid w:val="00FE2ACC"/>
    <w:rsid w:val="00FE4522"/>
    <w:rsid w:val="00FE4BBD"/>
    <w:rsid w:val="00FE559B"/>
    <w:rsid w:val="00FE6949"/>
    <w:rsid w:val="00FF0059"/>
    <w:rsid w:val="00FF26BB"/>
    <w:rsid w:val="00FF2A51"/>
    <w:rsid w:val="00FF40F5"/>
    <w:rsid w:val="00FF62FE"/>
    <w:rsid w:val="00FF686B"/>
    <w:rsid w:val="00FF6A46"/>
    <w:rsid w:val="00FF77D4"/>
    <w:rsid w:val="00FF7F82"/>
    <w:rsid w:val="018F6926"/>
    <w:rsid w:val="026E67B7"/>
    <w:rsid w:val="04205325"/>
    <w:rsid w:val="04FA2D68"/>
    <w:rsid w:val="05295E06"/>
    <w:rsid w:val="054C2022"/>
    <w:rsid w:val="06075866"/>
    <w:rsid w:val="09D14443"/>
    <w:rsid w:val="0AAF4E33"/>
    <w:rsid w:val="0BF03398"/>
    <w:rsid w:val="0CF46215"/>
    <w:rsid w:val="0D3F15F5"/>
    <w:rsid w:val="0D8C6527"/>
    <w:rsid w:val="0ED55D1D"/>
    <w:rsid w:val="0F61774B"/>
    <w:rsid w:val="11457119"/>
    <w:rsid w:val="152359C3"/>
    <w:rsid w:val="153329A8"/>
    <w:rsid w:val="15517106"/>
    <w:rsid w:val="158B33DE"/>
    <w:rsid w:val="15965333"/>
    <w:rsid w:val="17177666"/>
    <w:rsid w:val="18E86AC6"/>
    <w:rsid w:val="197D16ED"/>
    <w:rsid w:val="1B982498"/>
    <w:rsid w:val="1C4529B6"/>
    <w:rsid w:val="1C7F5342"/>
    <w:rsid w:val="1DF46177"/>
    <w:rsid w:val="1F1A0416"/>
    <w:rsid w:val="1FD9704B"/>
    <w:rsid w:val="20394DF4"/>
    <w:rsid w:val="225A4F4D"/>
    <w:rsid w:val="23242A02"/>
    <w:rsid w:val="23410DF3"/>
    <w:rsid w:val="236F1FAB"/>
    <w:rsid w:val="25742F0F"/>
    <w:rsid w:val="25B96E46"/>
    <w:rsid w:val="25C74730"/>
    <w:rsid w:val="25CF4697"/>
    <w:rsid w:val="264B4D7A"/>
    <w:rsid w:val="26897030"/>
    <w:rsid w:val="26AF5822"/>
    <w:rsid w:val="27247AA4"/>
    <w:rsid w:val="272D785A"/>
    <w:rsid w:val="28266F06"/>
    <w:rsid w:val="28321D4D"/>
    <w:rsid w:val="29296C4B"/>
    <w:rsid w:val="298E1302"/>
    <w:rsid w:val="29AA23E9"/>
    <w:rsid w:val="29DF0890"/>
    <w:rsid w:val="2B8510D9"/>
    <w:rsid w:val="301162BB"/>
    <w:rsid w:val="30E64249"/>
    <w:rsid w:val="32724DD0"/>
    <w:rsid w:val="34022063"/>
    <w:rsid w:val="352765C3"/>
    <w:rsid w:val="363004E0"/>
    <w:rsid w:val="3CA07980"/>
    <w:rsid w:val="3CFE0224"/>
    <w:rsid w:val="3F4563DB"/>
    <w:rsid w:val="3FFB01D7"/>
    <w:rsid w:val="40C87F76"/>
    <w:rsid w:val="413B7AA4"/>
    <w:rsid w:val="42557204"/>
    <w:rsid w:val="429D5E31"/>
    <w:rsid w:val="435E3C88"/>
    <w:rsid w:val="43A41432"/>
    <w:rsid w:val="44A47DF9"/>
    <w:rsid w:val="44D35D7A"/>
    <w:rsid w:val="45E66085"/>
    <w:rsid w:val="484C6A03"/>
    <w:rsid w:val="489C5A15"/>
    <w:rsid w:val="48E66662"/>
    <w:rsid w:val="4BAA736E"/>
    <w:rsid w:val="4DB851DC"/>
    <w:rsid w:val="50282A3A"/>
    <w:rsid w:val="529945F3"/>
    <w:rsid w:val="548825BE"/>
    <w:rsid w:val="54DF2FCC"/>
    <w:rsid w:val="56F036C3"/>
    <w:rsid w:val="59243A6B"/>
    <w:rsid w:val="59803110"/>
    <w:rsid w:val="59FE7432"/>
    <w:rsid w:val="5BF00DE8"/>
    <w:rsid w:val="5C9D3E01"/>
    <w:rsid w:val="5E9B2A9C"/>
    <w:rsid w:val="5FBF43B5"/>
    <w:rsid w:val="60386B1B"/>
    <w:rsid w:val="606210AF"/>
    <w:rsid w:val="65C806E1"/>
    <w:rsid w:val="66250BFB"/>
    <w:rsid w:val="69386402"/>
    <w:rsid w:val="69BE4171"/>
    <w:rsid w:val="6A49089B"/>
    <w:rsid w:val="6A9E6E7B"/>
    <w:rsid w:val="6AD43210"/>
    <w:rsid w:val="6AE57B06"/>
    <w:rsid w:val="6B0F436A"/>
    <w:rsid w:val="6C47150E"/>
    <w:rsid w:val="6C814EDA"/>
    <w:rsid w:val="6D373754"/>
    <w:rsid w:val="6E3D3C56"/>
    <w:rsid w:val="6EFB17A8"/>
    <w:rsid w:val="6F0A201B"/>
    <w:rsid w:val="6F3F055C"/>
    <w:rsid w:val="6FD6124D"/>
    <w:rsid w:val="71ED1E0E"/>
    <w:rsid w:val="72307D3F"/>
    <w:rsid w:val="735F3DE7"/>
    <w:rsid w:val="75BF3AC1"/>
    <w:rsid w:val="75E21BF7"/>
    <w:rsid w:val="77A44D15"/>
    <w:rsid w:val="795F1B2D"/>
    <w:rsid w:val="7C3F0AE6"/>
    <w:rsid w:val="7D637428"/>
    <w:rsid w:val="7DD37DFE"/>
    <w:rsid w:val="7E204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4"/>
    <w:basedOn w:val="1"/>
    <w:next w:val="1"/>
    <w:link w:val="19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3">
    <w:name w:val="Default Paragraph Font"/>
    <w:link w:val="14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 Indent"/>
    <w:basedOn w:val="1"/>
    <w:uiPriority w:val="0"/>
    <w:pPr>
      <w:spacing w:line="360" w:lineRule="exact"/>
      <w:ind w:firstLine="540" w:firstLineChars="225"/>
    </w:pPr>
    <w:rPr>
      <w:sz w:val="24"/>
    </w:rPr>
  </w:style>
  <w:style w:type="paragraph" w:styleId="6">
    <w:name w:val="Plain Text"/>
    <w:basedOn w:val="1"/>
    <w:link w:val="20"/>
    <w:uiPriority w:val="0"/>
    <w:rPr>
      <w:rFonts w:ascii="宋体" w:hAnsi="Courier New"/>
      <w:szCs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 w:eastAsia="Times New Roman"/>
      <w:b/>
      <w:bCs/>
      <w:sz w:val="32"/>
      <w:szCs w:val="32"/>
      <w:lang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 Char Char3 Char Char"/>
    <w:basedOn w:val="1"/>
    <w:link w:val="13"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uiPriority w:val="0"/>
    <w:rPr>
      <w:color w:val="3602A2"/>
      <w:u w:val="none"/>
    </w:rPr>
  </w:style>
  <w:style w:type="character" w:customStyle="1" w:styleId="18">
    <w:name w:val="标题 1 Char"/>
    <w:link w:val="2"/>
    <w:uiPriority w:val="0"/>
    <w:rPr>
      <w:rFonts w:ascii="宋体" w:hAnsi="宋体" w:eastAsia="宋体"/>
      <w:b/>
      <w:kern w:val="44"/>
      <w:sz w:val="48"/>
      <w:szCs w:val="48"/>
      <w:lang w:val="en-US" w:eastAsia="zh-CN" w:bidi="ar-SA"/>
    </w:rPr>
  </w:style>
  <w:style w:type="character" w:customStyle="1" w:styleId="19">
    <w:name w:val="标题 4 Char"/>
    <w:link w:val="3"/>
    <w:semiHidden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0">
    <w:name w:val="纯文本 Char"/>
    <w:link w:val="6"/>
    <w:locked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21">
    <w:name w:val="标题 Char"/>
    <w:link w:val="10"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22">
    <w:name w:val=" Char Char"/>
    <w:uiPriority w:val="0"/>
    <w:rPr>
      <w:rFonts w:ascii="宋体" w:hAnsi="Courier New" w:eastAsia="宋体" w:cs="Times New Roman"/>
      <w:szCs w:val="21"/>
    </w:rPr>
  </w:style>
  <w:style w:type="character" w:customStyle="1" w:styleId="23">
    <w:name w:val="纯文本 字符"/>
    <w:uiPriority w:val="0"/>
    <w:rPr>
      <w:rFonts w:ascii="宋体" w:hAnsi="Courier New"/>
      <w:kern w:val="2"/>
      <w:sz w:val="21"/>
      <w:szCs w:val="21"/>
    </w:rPr>
  </w:style>
  <w:style w:type="character" w:customStyle="1" w:styleId="24">
    <w:name w:val="font2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emtidy-8"/>
    <w:uiPriority w:val="0"/>
  </w:style>
  <w:style w:type="paragraph" w:customStyle="1" w:styleId="26">
    <w:name w:val="ft_b_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Default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28">
    <w:name w:val="List Paragraph"/>
    <w:basedOn w:val="1"/>
    <w:uiPriority w:val="0"/>
    <w:pPr>
      <w:ind w:firstLine="420" w:firstLineChars="200"/>
    </w:pPr>
  </w:style>
  <w:style w:type="paragraph" w:styleId="2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TUST</Company>
  <Pages>1</Pages>
  <Words>726</Words>
  <Characters>751</Characters>
  <Lines>14</Lines>
  <Paragraphs>18</Paragraphs>
  <TotalTime>44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2026-01-21T09:00:00Z</dcterms:created>
  <dc:creator>刘忠(96010585)</dc:creator>
  <cp:lastModifiedBy>不吃玉米</cp:lastModifiedBy>
  <cp:lastPrinted>2024-03-08T10:04:00Z</cp:lastPrinted>
  <dcterms:modified xsi:type="dcterms:W3CDTF">2026-02-01T14:09:13Z</dcterms:modified>
  <dc:title>001机械工程学院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C0D7EC4C3B644B37B2498CAF5003D1B8_13</vt:lpwstr>
  </property>
  <property fmtid="{D5CDD505-2E9C-101B-9397-08002B2CF9AE}" pid="4" name="KSOTemplateDocerSaveRecord">
    <vt:lpwstr>eyJoZGlkIjoiNzc5NWMwZmNiZmRiMGM2ZjgwNzRkMjBjOWVmZGMwNGUiLCJ1c2VySWQiOiIzMDQ0ODkyNjEifQ==</vt:lpwstr>
  </property>
</Properties>
</file>