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AA" w:rsidRDefault="008C1AAA" w:rsidP="00A15045">
      <w:pPr>
        <w:jc w:val="center"/>
        <w:rPr>
          <w:rFonts w:ascii="华文新魏" w:eastAsia="华文新魏" w:hint="eastAsia"/>
          <w:sz w:val="44"/>
          <w:szCs w:val="44"/>
        </w:rPr>
      </w:pPr>
      <w:r>
        <w:rPr>
          <w:rFonts w:ascii="华文新魏" w:eastAsia="华文新魏" w:hint="eastAsia"/>
          <w:sz w:val="44"/>
          <w:szCs w:val="44"/>
        </w:rPr>
        <w:t>天津科技大学</w:t>
      </w:r>
      <w:bookmarkStart w:id="0" w:name="_GoBack"/>
      <w:bookmarkEnd w:id="0"/>
    </w:p>
    <w:p w:rsidR="008C1AAA" w:rsidRDefault="008C1AAA" w:rsidP="008C1AAA">
      <w:pPr>
        <w:spacing w:afterLines="50" w:after="156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2019</w:t>
      </w:r>
      <w:r>
        <w:rPr>
          <w:rFonts w:hint="eastAsia"/>
          <w:sz w:val="30"/>
          <w:szCs w:val="30"/>
        </w:rPr>
        <w:t>年招收硕士研究生思想政治情况调查表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"/>
        <w:gridCol w:w="1686"/>
        <w:gridCol w:w="360"/>
        <w:gridCol w:w="720"/>
        <w:gridCol w:w="720"/>
        <w:gridCol w:w="1120"/>
        <w:gridCol w:w="1105"/>
        <w:gridCol w:w="3209"/>
      </w:tblGrid>
      <w:tr w:rsidR="008C1AAA" w:rsidTr="008B4804">
        <w:tc>
          <w:tcPr>
            <w:tcW w:w="402" w:type="dxa"/>
          </w:tcPr>
          <w:p w:rsidR="008C1AAA" w:rsidRDefault="008C1AAA" w:rsidP="008B4804">
            <w:pPr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</w:p>
          <w:p w:rsidR="008C1AAA" w:rsidRDefault="008C1AAA" w:rsidP="008B4804">
            <w:pPr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686" w:type="dxa"/>
          </w:tcPr>
          <w:p w:rsidR="008C1AAA" w:rsidRDefault="008C1AAA" w:rsidP="008B4804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:rsidR="008C1AAA" w:rsidRDefault="008C1AAA" w:rsidP="008B4804"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</w:tcPr>
          <w:p w:rsidR="008C1AAA" w:rsidRDefault="008C1AAA" w:rsidP="008B4804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8C1AAA" w:rsidRDefault="008C1AAA" w:rsidP="008B4804">
            <w:pPr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 w:rsidR="008C1AAA" w:rsidRDefault="008C1AAA" w:rsidP="008B4804">
            <w:pPr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120" w:type="dxa"/>
          </w:tcPr>
          <w:p w:rsidR="008C1AAA" w:rsidRDefault="008C1AAA" w:rsidP="008B4804">
            <w:pPr>
              <w:rPr>
                <w:rFonts w:hint="eastAsia"/>
              </w:rPr>
            </w:pPr>
          </w:p>
        </w:tc>
        <w:tc>
          <w:tcPr>
            <w:tcW w:w="1105" w:type="dxa"/>
          </w:tcPr>
          <w:p w:rsidR="008C1AAA" w:rsidRDefault="008C1AAA" w:rsidP="008B4804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现工作</w:t>
            </w:r>
          </w:p>
          <w:p w:rsidR="008C1AAA" w:rsidRDefault="008C1AAA" w:rsidP="008B4804">
            <w:pPr>
              <w:rPr>
                <w:rFonts w:hint="eastAsia"/>
              </w:rPr>
            </w:pPr>
            <w:r>
              <w:rPr>
                <w:rFonts w:hint="eastAsia"/>
              </w:rPr>
              <w:t>学习单位</w:t>
            </w:r>
          </w:p>
        </w:tc>
        <w:tc>
          <w:tcPr>
            <w:tcW w:w="3209" w:type="dxa"/>
          </w:tcPr>
          <w:p w:rsidR="008C1AAA" w:rsidRDefault="008C1AAA" w:rsidP="008B4804">
            <w:pPr>
              <w:rPr>
                <w:rFonts w:hint="eastAsia"/>
              </w:rPr>
            </w:pPr>
          </w:p>
        </w:tc>
      </w:tr>
      <w:tr w:rsidR="008C1AAA" w:rsidTr="008B4804">
        <w:tc>
          <w:tcPr>
            <w:tcW w:w="9322" w:type="dxa"/>
            <w:gridSpan w:val="8"/>
          </w:tcPr>
          <w:p w:rsidR="008C1AAA" w:rsidRDefault="008C1AAA" w:rsidP="008B4804">
            <w:pPr>
              <w:rPr>
                <w:rFonts w:hint="eastAsia"/>
              </w:rPr>
            </w:pPr>
            <w:r>
              <w:rPr>
                <w:rFonts w:hint="eastAsia"/>
              </w:rPr>
              <w:t>何时何地因何受何处分</w:t>
            </w:r>
          </w:p>
          <w:p w:rsidR="008C1AAA" w:rsidRDefault="008C1AAA" w:rsidP="008B4804">
            <w:pPr>
              <w:rPr>
                <w:rFonts w:hint="eastAsia"/>
              </w:rPr>
            </w:pPr>
          </w:p>
          <w:p w:rsidR="008C1AAA" w:rsidRDefault="008C1AAA" w:rsidP="008B4804">
            <w:pPr>
              <w:rPr>
                <w:rFonts w:hint="eastAsia"/>
              </w:rPr>
            </w:pPr>
          </w:p>
          <w:p w:rsidR="008C1AAA" w:rsidRDefault="008C1AAA" w:rsidP="008B4804">
            <w:pPr>
              <w:rPr>
                <w:rFonts w:hint="eastAsia"/>
              </w:rPr>
            </w:pPr>
          </w:p>
          <w:p w:rsidR="008C1AAA" w:rsidRDefault="008C1AAA" w:rsidP="008B4804">
            <w:pPr>
              <w:rPr>
                <w:rFonts w:hint="eastAsia"/>
              </w:rPr>
            </w:pPr>
          </w:p>
          <w:p w:rsidR="008C1AAA" w:rsidRDefault="008C1AAA" w:rsidP="008B4804">
            <w:pPr>
              <w:rPr>
                <w:rFonts w:hint="eastAsia"/>
              </w:rPr>
            </w:pPr>
          </w:p>
          <w:p w:rsidR="008C1AAA" w:rsidRDefault="008C1AAA" w:rsidP="008B4804">
            <w:pPr>
              <w:rPr>
                <w:rFonts w:hint="eastAsia"/>
              </w:rPr>
            </w:pPr>
          </w:p>
          <w:p w:rsidR="008C1AAA" w:rsidRDefault="008C1AAA" w:rsidP="008B4804">
            <w:pPr>
              <w:rPr>
                <w:rFonts w:hint="eastAsia"/>
              </w:rPr>
            </w:pPr>
          </w:p>
          <w:p w:rsidR="008C1AAA" w:rsidRDefault="008C1AAA" w:rsidP="008B4804">
            <w:pPr>
              <w:rPr>
                <w:rFonts w:hint="eastAsia"/>
              </w:rPr>
            </w:pPr>
          </w:p>
          <w:p w:rsidR="008C1AAA" w:rsidRDefault="008C1AAA" w:rsidP="008B4804">
            <w:pPr>
              <w:rPr>
                <w:rFonts w:hint="eastAsia"/>
              </w:rPr>
            </w:pPr>
          </w:p>
          <w:p w:rsidR="008C1AAA" w:rsidRDefault="008C1AAA" w:rsidP="008B4804">
            <w:pPr>
              <w:rPr>
                <w:rFonts w:hint="eastAsia"/>
              </w:rPr>
            </w:pPr>
          </w:p>
          <w:p w:rsidR="008C1AAA" w:rsidRDefault="008C1AAA" w:rsidP="008B4804">
            <w:pPr>
              <w:rPr>
                <w:rFonts w:hint="eastAsia"/>
              </w:rPr>
            </w:pPr>
          </w:p>
        </w:tc>
      </w:tr>
      <w:tr w:rsidR="008C1AAA" w:rsidTr="008B4804">
        <w:tc>
          <w:tcPr>
            <w:tcW w:w="9322" w:type="dxa"/>
            <w:gridSpan w:val="8"/>
          </w:tcPr>
          <w:p w:rsidR="008C1AAA" w:rsidRDefault="008C1AAA" w:rsidP="008B4804">
            <w:pPr>
              <w:rPr>
                <w:rFonts w:hint="eastAsia"/>
              </w:rPr>
            </w:pPr>
            <w:r>
              <w:rPr>
                <w:rFonts w:hint="eastAsia"/>
              </w:rPr>
              <w:t>对考生的思想政治表现鉴定：</w:t>
            </w:r>
          </w:p>
          <w:p w:rsidR="008C1AAA" w:rsidRDefault="008C1AAA" w:rsidP="008B4804">
            <w:pPr>
              <w:rPr>
                <w:rFonts w:hint="eastAsia"/>
              </w:rPr>
            </w:pPr>
          </w:p>
          <w:p w:rsidR="008C1AAA" w:rsidRDefault="008C1AAA" w:rsidP="008B4804">
            <w:pPr>
              <w:rPr>
                <w:rFonts w:hint="eastAsia"/>
              </w:rPr>
            </w:pPr>
          </w:p>
          <w:p w:rsidR="008C1AAA" w:rsidRDefault="008C1AAA" w:rsidP="008B4804">
            <w:pPr>
              <w:rPr>
                <w:rFonts w:hint="eastAsia"/>
              </w:rPr>
            </w:pPr>
          </w:p>
          <w:p w:rsidR="008C1AAA" w:rsidRDefault="008C1AAA" w:rsidP="008B4804">
            <w:pPr>
              <w:rPr>
                <w:rFonts w:hint="eastAsia"/>
              </w:rPr>
            </w:pPr>
          </w:p>
          <w:p w:rsidR="008C1AAA" w:rsidRDefault="008C1AAA" w:rsidP="008B4804">
            <w:pPr>
              <w:rPr>
                <w:rFonts w:hint="eastAsia"/>
              </w:rPr>
            </w:pPr>
          </w:p>
          <w:p w:rsidR="008C1AAA" w:rsidRDefault="008C1AAA" w:rsidP="008B4804">
            <w:pPr>
              <w:rPr>
                <w:rFonts w:hint="eastAsia"/>
              </w:rPr>
            </w:pPr>
          </w:p>
          <w:p w:rsidR="008C1AAA" w:rsidRDefault="008C1AAA" w:rsidP="008B4804">
            <w:pPr>
              <w:rPr>
                <w:rFonts w:hint="eastAsia"/>
              </w:rPr>
            </w:pPr>
          </w:p>
          <w:p w:rsidR="008C1AAA" w:rsidRDefault="008C1AAA" w:rsidP="008B4804">
            <w:pPr>
              <w:rPr>
                <w:rFonts w:hint="eastAsia"/>
              </w:rPr>
            </w:pPr>
          </w:p>
          <w:p w:rsidR="008C1AAA" w:rsidRDefault="008C1AAA" w:rsidP="008B4804">
            <w:pPr>
              <w:rPr>
                <w:rFonts w:hint="eastAsia"/>
              </w:rPr>
            </w:pPr>
          </w:p>
          <w:p w:rsidR="008C1AAA" w:rsidRDefault="008C1AAA" w:rsidP="008B4804">
            <w:pPr>
              <w:rPr>
                <w:rFonts w:hint="eastAsia"/>
              </w:rPr>
            </w:pPr>
          </w:p>
          <w:p w:rsidR="008C1AAA" w:rsidRDefault="008C1AAA" w:rsidP="008B4804">
            <w:pPr>
              <w:rPr>
                <w:rFonts w:hint="eastAsia"/>
              </w:rPr>
            </w:pPr>
          </w:p>
          <w:p w:rsidR="008C1AAA" w:rsidRDefault="008C1AAA" w:rsidP="008B4804">
            <w:pPr>
              <w:rPr>
                <w:rFonts w:hint="eastAsia"/>
              </w:rPr>
            </w:pPr>
          </w:p>
          <w:p w:rsidR="008C1AAA" w:rsidRDefault="008C1AAA" w:rsidP="008B4804">
            <w:pPr>
              <w:rPr>
                <w:rFonts w:hint="eastAsia"/>
              </w:rPr>
            </w:pPr>
          </w:p>
          <w:p w:rsidR="008C1AAA" w:rsidRDefault="008C1AAA" w:rsidP="008B4804">
            <w:pPr>
              <w:rPr>
                <w:rFonts w:hint="eastAsia"/>
              </w:rPr>
            </w:pPr>
          </w:p>
          <w:p w:rsidR="008C1AAA" w:rsidRDefault="008C1AAA" w:rsidP="008B4804">
            <w:pPr>
              <w:rPr>
                <w:rFonts w:hint="eastAsia"/>
              </w:rPr>
            </w:pPr>
          </w:p>
          <w:p w:rsidR="008C1AAA" w:rsidRDefault="008C1AAA" w:rsidP="008B4804">
            <w:pPr>
              <w:rPr>
                <w:rFonts w:hint="eastAsia"/>
              </w:rPr>
            </w:pPr>
          </w:p>
          <w:p w:rsidR="008C1AAA" w:rsidRDefault="008C1AAA" w:rsidP="008B480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填表人签名：</w:t>
            </w:r>
          </w:p>
          <w:p w:rsidR="008C1AAA" w:rsidRDefault="008C1AAA" w:rsidP="008B4804">
            <w:pPr>
              <w:rPr>
                <w:rFonts w:hint="eastAsia"/>
              </w:rPr>
            </w:pPr>
          </w:p>
          <w:p w:rsidR="008C1AAA" w:rsidRDefault="008C1AAA" w:rsidP="008B480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填表单位人事、政工部门盖章：</w:t>
            </w:r>
          </w:p>
          <w:p w:rsidR="008C1AAA" w:rsidRDefault="008C1AAA" w:rsidP="008B4804">
            <w:pPr>
              <w:rPr>
                <w:rFonts w:hint="eastAsia"/>
              </w:rPr>
            </w:pPr>
          </w:p>
          <w:p w:rsidR="008C1AAA" w:rsidRDefault="008C1AAA" w:rsidP="008B480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C1AAA" w:rsidRDefault="008C1AAA" w:rsidP="008C1AAA">
      <w:pPr>
        <w:rPr>
          <w:rFonts w:hint="eastAsia"/>
        </w:rPr>
      </w:pPr>
      <w:r>
        <w:rPr>
          <w:rFonts w:hint="eastAsia"/>
        </w:rPr>
        <w:t>注：本表须由考生档案所在单位人事、政工部门政审盖章。</w:t>
      </w:r>
    </w:p>
    <w:p w:rsidR="00AF44B9" w:rsidRPr="008C1AAA" w:rsidRDefault="00AF44B9"/>
    <w:sectPr w:rsidR="00AF44B9" w:rsidRPr="008C1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71" w:rsidRDefault="00D71771" w:rsidP="008C1AAA">
      <w:r>
        <w:separator/>
      </w:r>
    </w:p>
  </w:endnote>
  <w:endnote w:type="continuationSeparator" w:id="0">
    <w:p w:rsidR="00D71771" w:rsidRDefault="00D71771" w:rsidP="008C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71" w:rsidRDefault="00D71771" w:rsidP="008C1AAA">
      <w:r>
        <w:separator/>
      </w:r>
    </w:p>
  </w:footnote>
  <w:footnote w:type="continuationSeparator" w:id="0">
    <w:p w:rsidR="00D71771" w:rsidRDefault="00D71771" w:rsidP="008C1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6C"/>
    <w:rsid w:val="00323ED2"/>
    <w:rsid w:val="008C1AAA"/>
    <w:rsid w:val="00A15045"/>
    <w:rsid w:val="00AF44B9"/>
    <w:rsid w:val="00D71771"/>
    <w:rsid w:val="00FB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A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A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A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1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1A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1A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1A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yanjiusheng-PC</dc:creator>
  <cp:keywords/>
  <dc:description/>
  <cp:lastModifiedBy>yanjiusheng-PC</cp:lastModifiedBy>
  <cp:revision>4</cp:revision>
  <dcterms:created xsi:type="dcterms:W3CDTF">2019-03-20T08:28:00Z</dcterms:created>
  <dcterms:modified xsi:type="dcterms:W3CDTF">2019-03-20T08:29:00Z</dcterms:modified>
</cp:coreProperties>
</file>